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C3D" w:rsidRPr="001430A7" w:rsidRDefault="00E92C3D" w:rsidP="00E92C3D">
      <w:pPr>
        <w:spacing w:after="675" w:line="240" w:lineRule="auto"/>
        <w:jc w:val="center"/>
        <w:outlineLvl w:val="0"/>
        <w:rPr>
          <w:rFonts w:ascii="oranienbaum" w:eastAsia="Times New Roman" w:hAnsi="oranienbaum"/>
          <w:caps/>
          <w:color w:val="A5002F"/>
          <w:kern w:val="36"/>
          <w:sz w:val="48"/>
          <w:szCs w:val="48"/>
          <w:lang w:eastAsia="ru-RU"/>
        </w:rPr>
      </w:pPr>
      <w:r w:rsidRPr="001430A7">
        <w:rPr>
          <w:rFonts w:ascii="oranienbaum" w:eastAsia="Times New Roman" w:hAnsi="oranienbaum"/>
          <w:caps/>
          <w:color w:val="A5002F"/>
          <w:kern w:val="36"/>
          <w:sz w:val="48"/>
          <w:szCs w:val="48"/>
          <w:lang w:eastAsia="ru-RU"/>
        </w:rPr>
        <w:t>ОБРАЗОВАНИЕ</w:t>
      </w:r>
    </w:p>
    <w:p w:rsidR="00E92C3D" w:rsidRPr="001430A7" w:rsidRDefault="00D10E55" w:rsidP="00E92C3D">
      <w:pPr>
        <w:spacing w:beforeAutospacing="1" w:after="0" w:afterAutospacing="1" w:line="240" w:lineRule="auto"/>
        <w:rPr>
          <w:rFonts w:ascii="Trebuchet MS" w:eastAsia="Times New Roman" w:hAnsi="Trebuchet MS"/>
          <w:color w:val="454545"/>
          <w:sz w:val="24"/>
          <w:szCs w:val="24"/>
          <w:lang w:eastAsia="ru-RU"/>
        </w:rPr>
      </w:pPr>
      <w:hyperlink r:id="rId6" w:history="1">
        <w:r w:rsidR="00E92C3D" w:rsidRPr="001430A7">
          <w:rPr>
            <w:rFonts w:ascii="Trebuchet MS" w:eastAsia="Times New Roman" w:hAnsi="Trebuchet MS"/>
            <w:b/>
            <w:bCs/>
            <w:color w:val="A5002F"/>
            <w:sz w:val="24"/>
            <w:szCs w:val="24"/>
            <w:u w:val="single"/>
            <w:lang w:eastAsia="ru-RU"/>
          </w:rPr>
          <w:t>Лицензия</w:t>
        </w:r>
      </w:hyperlink>
      <w:r w:rsidR="000D131A">
        <w:rPr>
          <w:rFonts w:ascii="Trebuchet MS" w:eastAsia="Times New Roman" w:hAnsi="Trebuchet MS"/>
          <w:b/>
          <w:bCs/>
          <w:color w:val="A5002F"/>
          <w:sz w:val="24"/>
          <w:szCs w:val="24"/>
          <w:u w:val="single"/>
          <w:lang w:eastAsia="ru-RU"/>
        </w:rPr>
        <w:t xml:space="preserve"> </w:t>
      </w:r>
    </w:p>
    <w:p w:rsidR="000F4BCE" w:rsidRDefault="00D10E55" w:rsidP="00E92C3D">
      <w:pPr>
        <w:spacing w:beforeAutospacing="1" w:after="0" w:afterAutospacing="1" w:line="240" w:lineRule="auto"/>
        <w:rPr>
          <w:rFonts w:ascii="Trebuchet MS" w:eastAsia="Times New Roman" w:hAnsi="Trebuchet MS"/>
          <w:b/>
          <w:bCs/>
          <w:color w:val="454545"/>
          <w:sz w:val="24"/>
          <w:szCs w:val="24"/>
          <w:lang w:eastAsia="ru-RU"/>
        </w:rPr>
      </w:pPr>
      <w:hyperlink r:id="rId7" w:history="1">
        <w:r w:rsidR="000F4BCE" w:rsidRPr="00BA327F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https://disk.yandex.ru/i/kZF_CBxtN7g5PA</w:t>
        </w:r>
      </w:hyperlink>
    </w:p>
    <w:p w:rsidR="00E92C3D" w:rsidRPr="000D131A" w:rsidRDefault="00E92C3D" w:rsidP="00E92C3D">
      <w:pPr>
        <w:spacing w:beforeAutospacing="1" w:after="0" w:afterAutospacing="1" w:line="240" w:lineRule="auto"/>
        <w:rPr>
          <w:rFonts w:ascii="Trebuchet MS" w:eastAsia="Times New Roman" w:hAnsi="Trebuchet MS"/>
          <w:sz w:val="24"/>
          <w:szCs w:val="24"/>
          <w:lang w:eastAsia="ru-RU"/>
        </w:rPr>
      </w:pP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Информация о реализуемых уровнях образования:</w:t>
      </w: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br/>
      </w:r>
      <w:r w:rsidR="00FF2467" w:rsidRPr="000D131A">
        <w:rPr>
          <w:rFonts w:ascii="Trebuchet MS" w:eastAsia="Times New Roman" w:hAnsi="Trebuchet MS"/>
          <w:sz w:val="24"/>
          <w:szCs w:val="24"/>
          <w:lang w:eastAsia="ru-RU"/>
        </w:rPr>
        <w:t>БМБУ ДО «Детская школа искусств» п</w:t>
      </w:r>
      <w:proofErr w:type="gramStart"/>
      <w:r w:rsidR="00FF2467" w:rsidRPr="000D131A">
        <w:rPr>
          <w:rFonts w:ascii="Trebuchet MS" w:eastAsia="Times New Roman" w:hAnsi="Trebuchet MS"/>
          <w:sz w:val="24"/>
          <w:szCs w:val="24"/>
          <w:lang w:eastAsia="ru-RU"/>
        </w:rPr>
        <w:t>.М</w:t>
      </w:r>
      <w:proofErr w:type="gramEnd"/>
      <w:r w:rsidR="00FF2467" w:rsidRPr="000D131A">
        <w:rPr>
          <w:rFonts w:ascii="Trebuchet MS" w:eastAsia="Times New Roman" w:hAnsi="Trebuchet MS"/>
          <w:sz w:val="24"/>
          <w:szCs w:val="24"/>
          <w:lang w:eastAsia="ru-RU"/>
        </w:rPr>
        <w:t xml:space="preserve">онетного  (далее Школа) </w:t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t>реализует дополнительные предпрофессиональные программы в области музыкального искусства и дополнительные общеразвивающие программы.</w:t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br/>
        <w:t>Деятельность Школы осуществляется вне установленных в Российской Федерации уровней образования. </w:t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br/>
        <w:t>Согласно ч. 3 ст. 10 ФЗ "Об образовании в РФ" уровни образова</w:t>
      </w:r>
      <w:r w:rsidR="00FF2467" w:rsidRPr="000D131A">
        <w:rPr>
          <w:rFonts w:ascii="Trebuchet MS" w:eastAsia="Times New Roman" w:hAnsi="Trebuchet MS"/>
          <w:sz w:val="24"/>
          <w:szCs w:val="24"/>
          <w:lang w:eastAsia="ru-RU"/>
        </w:rPr>
        <w:t>ния для детских школ искусств</w:t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t xml:space="preserve"> не установлены.</w:t>
      </w:r>
    </w:p>
    <w:p w:rsidR="00E92C3D" w:rsidRPr="000D131A" w:rsidRDefault="00E92C3D" w:rsidP="00E92C3D">
      <w:pPr>
        <w:spacing w:beforeAutospacing="1" w:after="0" w:afterAutospacing="1" w:line="240" w:lineRule="auto"/>
        <w:rPr>
          <w:rFonts w:ascii="Trebuchet MS" w:eastAsia="Times New Roman" w:hAnsi="Trebuchet MS"/>
          <w:sz w:val="24"/>
          <w:szCs w:val="24"/>
          <w:lang w:eastAsia="ru-RU"/>
        </w:rPr>
      </w:pP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Информация о формах обучения:</w:t>
      </w: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br/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t>Форма обучения в Школе - очная.</w:t>
      </w:r>
    </w:p>
    <w:p w:rsidR="00E92C3D" w:rsidRPr="000D131A" w:rsidRDefault="00E92C3D" w:rsidP="00E92C3D">
      <w:pPr>
        <w:spacing w:beforeAutospacing="1" w:after="0" w:afterAutospacing="1" w:line="240" w:lineRule="auto"/>
        <w:rPr>
          <w:rFonts w:ascii="Trebuchet MS" w:eastAsia="Times New Roman" w:hAnsi="Trebuchet MS"/>
          <w:sz w:val="24"/>
          <w:szCs w:val="24"/>
          <w:lang w:eastAsia="ru-RU"/>
        </w:rPr>
      </w:pP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Информация о сроке действия государственной аккредитации (при наличии):</w:t>
      </w: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br/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t>Образовательные программы, реализуемые Школой, не подлежат государственной аккредитации.</w:t>
      </w:r>
    </w:p>
    <w:p w:rsidR="00CD3C07" w:rsidRPr="000D131A" w:rsidRDefault="00E92C3D" w:rsidP="00CD3C07">
      <w:pPr>
        <w:spacing w:before="100" w:beforeAutospacing="1" w:after="100" w:afterAutospacing="1" w:line="240" w:lineRule="auto"/>
        <w:contextualSpacing/>
        <w:rPr>
          <w:rFonts w:ascii="Trebuchet MS" w:eastAsia="Times New Roman" w:hAnsi="Trebuchet MS"/>
          <w:sz w:val="24"/>
          <w:szCs w:val="24"/>
          <w:lang w:eastAsia="ru-RU"/>
        </w:rPr>
      </w:pP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Информация о языках обучения:</w:t>
      </w: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br/>
      </w:r>
      <w:r w:rsidRPr="000D131A">
        <w:rPr>
          <w:rFonts w:ascii="Trebuchet MS" w:eastAsia="Times New Roman" w:hAnsi="Trebuchet MS"/>
          <w:sz w:val="24"/>
          <w:szCs w:val="24"/>
          <w:lang w:eastAsia="ru-RU"/>
        </w:rPr>
        <w:t>Обучение в Школе ведется на государственном языке</w:t>
      </w:r>
      <w:r w:rsidR="00CD3C07" w:rsidRPr="000D131A">
        <w:rPr>
          <w:rFonts w:ascii="Trebuchet MS" w:eastAsia="Times New Roman" w:hAnsi="Trebuchet MS"/>
          <w:sz w:val="24"/>
          <w:szCs w:val="24"/>
          <w:lang w:eastAsia="ru-RU"/>
        </w:rPr>
        <w:t xml:space="preserve"> Российской Федерации – русском</w:t>
      </w:r>
    </w:p>
    <w:p w:rsidR="00E92C3D" w:rsidRPr="000D131A" w:rsidRDefault="00D10E55" w:rsidP="00CD3C07">
      <w:pPr>
        <w:spacing w:before="100" w:beforeAutospacing="1" w:after="100" w:afterAutospacing="1" w:line="240" w:lineRule="auto"/>
        <w:contextualSpacing/>
        <w:rPr>
          <w:b/>
          <w:sz w:val="28"/>
        </w:rPr>
      </w:pPr>
      <w:hyperlink r:id="rId8" w:history="1">
        <w:r w:rsidR="000D131A" w:rsidRPr="000D131A">
          <w:rPr>
            <w:rStyle w:val="a7"/>
            <w:b/>
            <w:sz w:val="28"/>
          </w:rPr>
          <w:t>https://disk.yandex.ru/i/IB67cil0k2B00g</w:t>
        </w:r>
      </w:hyperlink>
    </w:p>
    <w:p w:rsidR="000D131A" w:rsidRPr="007533E7" w:rsidRDefault="000D131A" w:rsidP="00B103F7">
      <w:pPr>
        <w:spacing w:before="100" w:beforeAutospacing="1" w:after="100" w:afterAutospacing="1" w:line="240" w:lineRule="auto"/>
        <w:contextualSpacing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</w:p>
    <w:p w:rsidR="00B103F7" w:rsidRDefault="00E92C3D" w:rsidP="00B103F7">
      <w:pPr>
        <w:spacing w:before="100" w:beforeAutospacing="1" w:after="100" w:afterAutospacing="1" w:line="240" w:lineRule="auto"/>
        <w:contextualSpacing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533E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Информация о численности </w:t>
      </w:r>
      <w:proofErr w:type="gramStart"/>
      <w:r w:rsidRPr="007533E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обучающихся</w:t>
      </w:r>
      <w:proofErr w:type="gramEnd"/>
      <w:r w:rsidRPr="007533E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:</w:t>
      </w:r>
      <w:r w:rsidR="00ED3607" w:rsidRPr="007533E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</w:p>
    <w:p w:rsidR="007533E7" w:rsidRPr="00B103F7" w:rsidRDefault="00B103F7" w:rsidP="00B103F7">
      <w:pPr>
        <w:spacing w:before="100" w:beforeAutospacing="1" w:after="100" w:afterAutospacing="1" w:line="240" w:lineRule="auto"/>
        <w:contextualSpacing/>
        <w:rPr>
          <w:b/>
          <w:sz w:val="28"/>
        </w:rPr>
      </w:pPr>
      <w:hyperlink r:id="rId9" w:history="1">
        <w:r w:rsidRPr="00B103F7">
          <w:rPr>
            <w:rStyle w:val="a7"/>
            <w:b/>
            <w:sz w:val="28"/>
          </w:rPr>
          <w:t>https:/</w:t>
        </w:r>
        <w:r w:rsidRPr="00B103F7">
          <w:rPr>
            <w:rStyle w:val="a7"/>
            <w:b/>
            <w:sz w:val="28"/>
          </w:rPr>
          <w:t>/</w:t>
        </w:r>
        <w:r w:rsidRPr="00B103F7">
          <w:rPr>
            <w:rStyle w:val="a7"/>
            <w:b/>
            <w:sz w:val="28"/>
          </w:rPr>
          <w:t>disk.yandex.ru/i/aUFcBKnn_HlrJw</w:t>
        </w:r>
      </w:hyperlink>
    </w:p>
    <w:p w:rsidR="00B103F7" w:rsidRDefault="00B103F7" w:rsidP="00B103F7">
      <w:pPr>
        <w:spacing w:before="100" w:beforeAutospacing="1" w:after="100" w:afterAutospacing="1" w:line="240" w:lineRule="auto"/>
        <w:contextualSpacing/>
      </w:pPr>
    </w:p>
    <w:p w:rsidR="00BD51EC" w:rsidRPr="00BD51EC" w:rsidRDefault="00E92C3D" w:rsidP="00E92C3D">
      <w:pPr>
        <w:spacing w:beforeAutospacing="1" w:after="0" w:afterAutospacing="1" w:line="240" w:lineRule="auto"/>
        <w:rPr>
          <w:rFonts w:ascii="Trebuchet MS" w:eastAsia="Times New Roman" w:hAnsi="Trebuchet MS"/>
          <w:sz w:val="24"/>
          <w:szCs w:val="24"/>
          <w:lang w:eastAsia="ru-RU"/>
        </w:rPr>
      </w:pPr>
      <w:r w:rsidRPr="000D131A">
        <w:rPr>
          <w:rFonts w:ascii="Trebuchet MS" w:eastAsia="Times New Roman" w:hAnsi="Trebuchet MS"/>
          <w:sz w:val="24"/>
          <w:szCs w:val="24"/>
          <w:lang w:eastAsia="ru-RU"/>
        </w:rPr>
        <w:t>Численность обучающихся по реализуемым образовательным программам за с</w:t>
      </w:r>
      <w:r w:rsidR="009A3D6A" w:rsidRPr="000D131A">
        <w:rPr>
          <w:rFonts w:ascii="Trebuchet MS" w:eastAsia="Times New Roman" w:hAnsi="Trebuchet MS"/>
          <w:sz w:val="24"/>
          <w:szCs w:val="24"/>
          <w:lang w:eastAsia="ru-RU"/>
        </w:rPr>
        <w:t xml:space="preserve">чет бюджетных ассигнований </w:t>
      </w:r>
      <w:r w:rsidR="00B103F7">
        <w:rPr>
          <w:rFonts w:ascii="Trebuchet MS" w:eastAsia="Times New Roman" w:hAnsi="Trebuchet MS"/>
          <w:sz w:val="24"/>
          <w:szCs w:val="24"/>
          <w:lang w:eastAsia="ru-RU"/>
        </w:rPr>
        <w:t>составляет</w:t>
      </w:r>
      <w:r w:rsidR="009A3D6A" w:rsidRPr="000D131A">
        <w:rPr>
          <w:rFonts w:ascii="Trebuchet MS" w:eastAsia="Times New Roman" w:hAnsi="Trebuchet MS"/>
          <w:sz w:val="24"/>
          <w:szCs w:val="24"/>
          <w:lang w:eastAsia="ru-RU"/>
        </w:rPr>
        <w:t xml:space="preserve"> </w:t>
      </w:r>
      <w:r w:rsidR="00B103F7">
        <w:rPr>
          <w:rFonts w:ascii="Trebuchet MS" w:eastAsia="Times New Roman" w:hAnsi="Trebuchet MS"/>
          <w:sz w:val="24"/>
          <w:szCs w:val="24"/>
          <w:lang w:eastAsia="ru-RU"/>
        </w:rPr>
        <w:t xml:space="preserve">242 чел. Из них по дополнительным </w:t>
      </w:r>
      <w:proofErr w:type="spellStart"/>
      <w:r w:rsidR="00B103F7">
        <w:rPr>
          <w:rFonts w:ascii="Trebuchet MS" w:eastAsia="Times New Roman" w:hAnsi="Trebuchet MS"/>
          <w:sz w:val="24"/>
          <w:szCs w:val="24"/>
          <w:lang w:eastAsia="ru-RU"/>
        </w:rPr>
        <w:t>предпрофессиональным</w:t>
      </w:r>
      <w:proofErr w:type="spellEnd"/>
      <w:r w:rsidR="00B103F7">
        <w:rPr>
          <w:rFonts w:ascii="Trebuchet MS" w:eastAsia="Times New Roman" w:hAnsi="Trebuchet MS"/>
          <w:sz w:val="24"/>
          <w:szCs w:val="24"/>
          <w:lang w:eastAsia="ru-RU"/>
        </w:rPr>
        <w:t xml:space="preserve"> программам 105 чел.</w:t>
      </w:r>
      <w:r w:rsidR="00B103F7" w:rsidRPr="00B103F7">
        <w:rPr>
          <w:rFonts w:ascii="Trebuchet MS" w:eastAsia="Times New Roman" w:hAnsi="Trebuchet MS"/>
          <w:sz w:val="24"/>
          <w:szCs w:val="24"/>
          <w:lang w:eastAsia="ru-RU"/>
        </w:rPr>
        <w:t xml:space="preserve">, </w:t>
      </w:r>
      <w:r w:rsidR="00B103F7">
        <w:rPr>
          <w:rFonts w:ascii="Trebuchet MS" w:eastAsia="Times New Roman" w:hAnsi="Trebuchet MS"/>
          <w:sz w:val="24"/>
          <w:szCs w:val="24"/>
          <w:lang w:eastAsia="ru-RU"/>
        </w:rPr>
        <w:t xml:space="preserve">по дополнительным </w:t>
      </w:r>
      <w:proofErr w:type="spellStart"/>
      <w:r w:rsidR="00B103F7">
        <w:rPr>
          <w:rFonts w:ascii="Trebuchet MS" w:eastAsia="Times New Roman" w:hAnsi="Trebuchet MS"/>
          <w:sz w:val="24"/>
          <w:szCs w:val="24"/>
          <w:lang w:eastAsia="ru-RU"/>
        </w:rPr>
        <w:t>общеразвивающим</w:t>
      </w:r>
      <w:proofErr w:type="spellEnd"/>
      <w:r w:rsidR="00B103F7">
        <w:rPr>
          <w:rFonts w:ascii="Trebuchet MS" w:eastAsia="Times New Roman" w:hAnsi="Trebuchet MS"/>
          <w:sz w:val="24"/>
          <w:szCs w:val="24"/>
          <w:lang w:eastAsia="ru-RU"/>
        </w:rPr>
        <w:t xml:space="preserve"> программам 137 чел.</w:t>
      </w:r>
    </w:p>
    <w:p w:rsidR="00E92C3D" w:rsidRPr="000D131A" w:rsidRDefault="00E92C3D" w:rsidP="00E92C3D">
      <w:pPr>
        <w:spacing w:beforeAutospacing="1" w:after="0" w:afterAutospacing="1" w:line="240" w:lineRule="auto"/>
        <w:rPr>
          <w:rFonts w:ascii="Trebuchet MS" w:eastAsia="Times New Roman" w:hAnsi="Trebuchet MS"/>
          <w:sz w:val="24"/>
          <w:szCs w:val="24"/>
          <w:lang w:eastAsia="ru-RU"/>
        </w:rPr>
      </w:pP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Информация о численности </w:t>
      </w:r>
      <w:proofErr w:type="gramStart"/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обучающихся</w:t>
      </w:r>
      <w:proofErr w:type="gramEnd"/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, являющихся иностранными гражданами:</w:t>
      </w:r>
      <w:r w:rsidRPr="000D131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br/>
      </w:r>
      <w:proofErr w:type="gramStart"/>
      <w:r w:rsidRPr="000D131A">
        <w:rPr>
          <w:rFonts w:ascii="Trebuchet MS" w:eastAsia="Times New Roman" w:hAnsi="Trebuchet MS"/>
          <w:sz w:val="24"/>
          <w:szCs w:val="24"/>
          <w:lang w:eastAsia="ru-RU"/>
        </w:rPr>
        <w:t>Обучающиеся</w:t>
      </w:r>
      <w:proofErr w:type="gramEnd"/>
      <w:r w:rsidRPr="000D131A">
        <w:rPr>
          <w:rFonts w:ascii="Trebuchet MS" w:eastAsia="Times New Roman" w:hAnsi="Trebuchet MS"/>
          <w:sz w:val="24"/>
          <w:szCs w:val="24"/>
          <w:lang w:eastAsia="ru-RU"/>
        </w:rPr>
        <w:t>, являющихся иностранными гражданами, отсутствуют</w:t>
      </w:r>
    </w:p>
    <w:p w:rsidR="009D27C1" w:rsidRDefault="002D7175" w:rsidP="002D7175">
      <w:pPr>
        <w:pStyle w:val="a4"/>
        <w:shd w:val="clear" w:color="auto" w:fill="FFFFFF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2D7175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Информация об учебных предметах, курсах, дисциплинах (модулях), предусмотренных соответствующей образовательной программой</w:t>
      </w:r>
      <w:r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</w:t>
      </w:r>
    </w:p>
    <w:p w:rsidR="00CD3C07" w:rsidRDefault="00D10E55" w:rsidP="002D717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hyperlink r:id="rId10" w:history="1">
        <w:r w:rsidR="00CD3C07" w:rsidRPr="0018467C">
          <w:rPr>
            <w:rStyle w:val="a7"/>
            <w:rFonts w:ascii="Arial" w:eastAsia="Times New Roman" w:hAnsi="Arial" w:cs="Arial"/>
            <w:b/>
            <w:bCs/>
            <w:sz w:val="25"/>
            <w:szCs w:val="25"/>
            <w:lang w:eastAsia="ru-RU"/>
          </w:rPr>
          <w:t>https://disk.yandex.ru/i/yqf3xcAgGAsT0Q</w:t>
        </w:r>
      </w:hyperlink>
      <w:r w:rsidR="00CD3C07" w:rsidRPr="00CD3C07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</w:t>
      </w:r>
    </w:p>
    <w:p w:rsidR="002D7175" w:rsidRPr="002D7175" w:rsidRDefault="002D7175" w:rsidP="002D717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2D7175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Информация о практике, предусмотренной образовательной программой</w:t>
      </w:r>
    </w:p>
    <w:p w:rsidR="002D7175" w:rsidRPr="000D131A" w:rsidRDefault="002D7175" w:rsidP="002D717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 w:rsidRPr="000D131A">
        <w:rPr>
          <w:rFonts w:ascii="Arial" w:eastAsia="Times New Roman" w:hAnsi="Arial" w:cs="Arial"/>
          <w:sz w:val="25"/>
          <w:szCs w:val="25"/>
          <w:lang w:eastAsia="ru-RU"/>
        </w:rPr>
        <w:t>Реализуемые Школой дополнительные общеобразовательные программы не предусматривают практику.</w:t>
      </w:r>
    </w:p>
    <w:p w:rsidR="00096526" w:rsidRDefault="00917E37" w:rsidP="002D7175">
      <w:pPr>
        <w:spacing w:after="0" w:line="240" w:lineRule="auto"/>
        <w:outlineLvl w:val="2"/>
        <w:rPr>
          <w:rFonts w:ascii="Trebuchet MS" w:eastAsia="Times New Roman" w:hAnsi="Trebuchet MS"/>
          <w:color w:val="454545"/>
          <w:sz w:val="24"/>
          <w:szCs w:val="24"/>
          <w:lang w:eastAsia="ru-RU"/>
        </w:rPr>
      </w:pPr>
      <w:r>
        <w:rPr>
          <w:rFonts w:ascii="Trebuchet MS" w:eastAsia="Times New Roman" w:hAnsi="Trebuchet MS"/>
          <w:color w:val="454545"/>
          <w:sz w:val="24"/>
          <w:szCs w:val="24"/>
          <w:lang w:eastAsia="ru-RU"/>
        </w:rPr>
        <w:lastRenderedPageBreak/>
        <w:t xml:space="preserve">   </w:t>
      </w:r>
    </w:p>
    <w:p w:rsidR="00CD3C07" w:rsidRDefault="00C73D99" w:rsidP="002D7175">
      <w:pPr>
        <w:spacing w:after="0" w:line="240" w:lineRule="auto"/>
        <w:outlineLvl w:val="2"/>
        <w:rPr>
          <w:rFonts w:ascii="oranienbaum" w:eastAsia="Times New Roman" w:hAnsi="oranienbaum"/>
          <w:caps/>
          <w:color w:val="000000"/>
          <w:sz w:val="27"/>
          <w:szCs w:val="27"/>
          <w:lang w:eastAsia="ru-RU"/>
        </w:rPr>
      </w:pPr>
      <w:r>
        <w:rPr>
          <w:rFonts w:ascii="oranienbaum" w:eastAsia="Times New Roman" w:hAnsi="oranienbaum"/>
          <w:caps/>
          <w:color w:val="000000"/>
          <w:sz w:val="27"/>
          <w:szCs w:val="27"/>
          <w:lang w:eastAsia="ru-RU"/>
        </w:rPr>
        <w:t xml:space="preserve">              </w:t>
      </w:r>
    </w:p>
    <w:p w:rsidR="002D7175" w:rsidRPr="0049710B" w:rsidRDefault="002D7175" w:rsidP="002D7175">
      <w:pPr>
        <w:spacing w:after="0" w:line="240" w:lineRule="auto"/>
        <w:outlineLvl w:val="2"/>
        <w:rPr>
          <w:rFonts w:ascii="oranienbaum" w:eastAsia="Times New Roman" w:hAnsi="oranienbaum"/>
          <w:caps/>
          <w:sz w:val="27"/>
          <w:szCs w:val="27"/>
          <w:lang w:eastAsia="ru-RU"/>
        </w:rPr>
      </w:pPr>
      <w:r w:rsidRPr="0049710B">
        <w:rPr>
          <w:rFonts w:ascii="oranienbaum" w:eastAsia="Times New Roman" w:hAnsi="oranienbaum"/>
          <w:caps/>
          <w:sz w:val="27"/>
          <w:szCs w:val="27"/>
          <w:lang w:eastAsia="ru-RU"/>
        </w:rPr>
        <w:t>СВЕДЕНИЯ ОБ ОБРАЗОВАТЕЛЬНЫХ ПРОГРАММАХ</w:t>
      </w:r>
    </w:p>
    <w:p w:rsidR="00876143" w:rsidRPr="0049710B" w:rsidRDefault="002D7175" w:rsidP="00876143">
      <w:pPr>
        <w:pStyle w:val="a4"/>
        <w:shd w:val="clear" w:color="auto" w:fill="FFFFFF"/>
        <w:spacing w:line="240" w:lineRule="auto"/>
        <w:contextualSpacing/>
        <w:rPr>
          <w:rFonts w:ascii="Trebuchet MS" w:eastAsia="Times New Roman" w:hAnsi="Trebuchet MS"/>
          <w:b/>
          <w:lang w:eastAsia="ru-RU"/>
        </w:rPr>
      </w:pPr>
      <w:r w:rsidRPr="0049710B">
        <w:rPr>
          <w:rFonts w:ascii="Trebuchet MS" w:eastAsia="Times New Roman" w:hAnsi="Trebuchet MS"/>
          <w:b/>
          <w:lang w:eastAsia="ru-RU"/>
        </w:rPr>
        <w:t>БМБУ ДО «Детская школа искусств» п</w:t>
      </w:r>
      <w:proofErr w:type="gramStart"/>
      <w:r w:rsidRPr="0049710B">
        <w:rPr>
          <w:rFonts w:ascii="Trebuchet MS" w:eastAsia="Times New Roman" w:hAnsi="Trebuchet MS"/>
          <w:b/>
          <w:lang w:eastAsia="ru-RU"/>
        </w:rPr>
        <w:t>.М</w:t>
      </w:r>
      <w:proofErr w:type="gramEnd"/>
      <w:r w:rsidRPr="0049710B">
        <w:rPr>
          <w:rFonts w:ascii="Trebuchet MS" w:eastAsia="Times New Roman" w:hAnsi="Trebuchet MS"/>
          <w:b/>
          <w:lang w:eastAsia="ru-RU"/>
        </w:rPr>
        <w:t xml:space="preserve">онетного  реализует дополнительные </w:t>
      </w:r>
      <w:proofErr w:type="spellStart"/>
      <w:r w:rsidRPr="0049710B">
        <w:rPr>
          <w:rFonts w:ascii="Trebuchet MS" w:eastAsia="Times New Roman" w:hAnsi="Trebuchet MS"/>
          <w:b/>
          <w:lang w:eastAsia="ru-RU"/>
        </w:rPr>
        <w:t>предпрофессиональные</w:t>
      </w:r>
      <w:proofErr w:type="spellEnd"/>
      <w:r w:rsidRPr="0049710B">
        <w:rPr>
          <w:rFonts w:ascii="Trebuchet MS" w:eastAsia="Times New Roman" w:hAnsi="Trebuchet MS"/>
          <w:b/>
          <w:lang w:eastAsia="ru-RU"/>
        </w:rPr>
        <w:t xml:space="preserve"> программы в области музыкального искусства и дополнительные общеразвивающие программы на основании </w:t>
      </w:r>
      <w:r w:rsidR="00096526" w:rsidRPr="0049710B">
        <w:rPr>
          <w:rFonts w:ascii="Trebuchet MS" w:eastAsia="Times New Roman" w:hAnsi="Trebuchet MS"/>
          <w:b/>
          <w:lang w:eastAsia="ru-RU"/>
        </w:rPr>
        <w:t xml:space="preserve">Лицензии </w:t>
      </w:r>
    </w:p>
    <w:p w:rsidR="007A6B02" w:rsidRPr="0049710B" w:rsidRDefault="00096526" w:rsidP="00876143">
      <w:pPr>
        <w:pStyle w:val="a4"/>
        <w:shd w:val="clear" w:color="auto" w:fill="FFFFFF"/>
        <w:spacing w:line="240" w:lineRule="auto"/>
        <w:contextualSpacing/>
        <w:rPr>
          <w:rFonts w:asciiTheme="minorHAnsi" w:hAnsiTheme="minorHAnsi" w:cstheme="minorBidi"/>
          <w:sz w:val="22"/>
          <w:szCs w:val="22"/>
        </w:rPr>
      </w:pPr>
      <w:r w:rsidRPr="0049710B">
        <w:rPr>
          <w:rFonts w:ascii="Trebuchet MS" w:eastAsia="Times New Roman" w:hAnsi="Trebuchet MS"/>
          <w:b/>
          <w:lang w:eastAsia="ru-RU"/>
        </w:rPr>
        <w:t>№ 16417 от 15.08.2012</w:t>
      </w:r>
      <w:r w:rsidR="002D7175" w:rsidRPr="0049710B">
        <w:rPr>
          <w:rFonts w:ascii="Trebuchet MS" w:eastAsia="Times New Roman" w:hAnsi="Trebuchet MS"/>
          <w:b/>
          <w:lang w:eastAsia="ru-RU"/>
        </w:rPr>
        <w:t xml:space="preserve"> года</w:t>
      </w:r>
      <w:r w:rsidR="007A6B02" w:rsidRPr="0049710B">
        <w:rPr>
          <w:rFonts w:asciiTheme="minorHAnsi" w:hAnsiTheme="minorHAnsi" w:cstheme="minorBidi"/>
          <w:sz w:val="22"/>
          <w:szCs w:val="22"/>
        </w:rPr>
        <w:t xml:space="preserve"> </w:t>
      </w:r>
    </w:p>
    <w:p w:rsidR="007A6B02" w:rsidRPr="0049710B" w:rsidRDefault="007A6B02" w:rsidP="00876143">
      <w:pPr>
        <w:pStyle w:val="a4"/>
        <w:shd w:val="clear" w:color="auto" w:fill="FFFFFF"/>
        <w:spacing w:line="240" w:lineRule="auto"/>
        <w:contextualSpacing/>
        <w:rPr>
          <w:rFonts w:asciiTheme="minorHAnsi" w:hAnsiTheme="minorHAnsi" w:cstheme="minorBidi"/>
          <w:sz w:val="22"/>
          <w:szCs w:val="22"/>
        </w:rPr>
      </w:pPr>
    </w:p>
    <w:p w:rsidR="00B10D32" w:rsidRPr="0049710B" w:rsidRDefault="007A6B02" w:rsidP="00F8051E">
      <w:pPr>
        <w:pStyle w:val="a4"/>
        <w:shd w:val="clear" w:color="auto" w:fill="FFFFFF"/>
        <w:spacing w:line="240" w:lineRule="auto"/>
        <w:contextualSpacing/>
        <w:rPr>
          <w:rFonts w:ascii="Trebuchet MS" w:eastAsia="Times New Roman" w:hAnsi="Trebuchet MS"/>
          <w:b/>
          <w:lang w:eastAsia="ru-RU"/>
        </w:rPr>
      </w:pPr>
      <w:proofErr w:type="gramStart"/>
      <w:r w:rsidRPr="0049710B">
        <w:rPr>
          <w:rFonts w:ascii="Trebuchet MS" w:eastAsia="Times New Roman" w:hAnsi="Trebuchet MS"/>
          <w:b/>
          <w:lang w:eastAsia="ru-RU"/>
        </w:rPr>
        <w:t xml:space="preserve">Дополнительные предпрофессиональные программы по видам искусств, реализуемых за счет средств бюджетных ассигнований (областного и местного бюджетов </w:t>
      </w:r>
      <w:proofErr w:type="gramEnd"/>
    </w:p>
    <w:p w:rsidR="00B10D32" w:rsidRPr="0049710B" w:rsidRDefault="00B10D32" w:rsidP="00F8051E">
      <w:pPr>
        <w:pStyle w:val="a4"/>
        <w:shd w:val="clear" w:color="auto" w:fill="FFFFFF"/>
        <w:spacing w:line="240" w:lineRule="auto"/>
        <w:contextualSpacing/>
        <w:rPr>
          <w:rFonts w:ascii="Trebuchet MS" w:eastAsia="Times New Roman" w:hAnsi="Trebuchet MS"/>
          <w:b/>
          <w:lang w:eastAsia="ru-RU"/>
        </w:rPr>
      </w:pPr>
    </w:p>
    <w:p w:rsidR="00B10D32" w:rsidRPr="0049710B" w:rsidRDefault="00DB2EE1" w:rsidP="00DB2EE1">
      <w:pPr>
        <w:pStyle w:val="a4"/>
        <w:shd w:val="clear" w:color="auto" w:fill="FFFFFF"/>
        <w:spacing w:line="240" w:lineRule="auto"/>
        <w:contextualSpacing/>
        <w:rPr>
          <w:rFonts w:ascii="Trebuchet MS" w:eastAsia="Times New Roman" w:hAnsi="Trebuchet MS"/>
          <w:b/>
          <w:lang w:eastAsia="ru-RU"/>
        </w:rPr>
      </w:pPr>
      <w:r w:rsidRPr="0049710B">
        <w:rPr>
          <w:rFonts w:eastAsia="Times New Roman"/>
          <w:b/>
          <w:szCs w:val="32"/>
          <w:lang w:eastAsia="ru-RU"/>
        </w:rPr>
        <w:t>1.</w:t>
      </w:r>
      <w:r w:rsidR="00B10D32" w:rsidRPr="0049710B">
        <w:rPr>
          <w:rFonts w:eastAsia="Times New Roman"/>
          <w:b/>
          <w:szCs w:val="32"/>
          <w:lang w:eastAsia="ru-RU"/>
        </w:rPr>
        <w:t xml:space="preserve">Дополнительная предпрофессиональная программа </w:t>
      </w:r>
      <w:r w:rsidR="00B10D32" w:rsidRPr="0049710B">
        <w:rPr>
          <w:rFonts w:eastAsia="Times New Roman"/>
          <w:b/>
          <w:lang w:eastAsia="ru-RU"/>
        </w:rPr>
        <w:t xml:space="preserve"> </w:t>
      </w:r>
      <w:r w:rsidR="00B10D32" w:rsidRPr="0049710B">
        <w:rPr>
          <w:rFonts w:eastAsia="Times New Roman"/>
          <w:b/>
          <w:szCs w:val="32"/>
          <w:lang w:eastAsia="ru-RU"/>
        </w:rPr>
        <w:t>в области   музыкального искусства «Фортепиано»</w:t>
      </w:r>
      <w:r w:rsidR="00B10D32" w:rsidRPr="0049710B">
        <w:rPr>
          <w:rFonts w:eastAsia="Times New Roman"/>
          <w:b/>
          <w:lang w:eastAsia="ru-RU"/>
        </w:rPr>
        <w:t xml:space="preserve"> Нормативный срок реализации 8 лет</w:t>
      </w:r>
    </w:p>
    <w:p w:rsidR="0049710B" w:rsidRPr="0049710B" w:rsidRDefault="00D10E55" w:rsidP="00F52BC7">
      <w:pPr>
        <w:spacing w:after="0" w:line="240" w:lineRule="auto"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hyperlink r:id="rId11" w:tgtFrame="_blank" w:history="1">
        <w:r w:rsidR="00F52BC7" w:rsidRPr="0049710B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Описание ДПП "Фортепиано" </w:t>
        </w:r>
      </w:hyperlink>
    </w:p>
    <w:p w:rsidR="00F52BC7" w:rsidRDefault="00D10E55" w:rsidP="00F52BC7">
      <w:pPr>
        <w:spacing w:after="0" w:line="240" w:lineRule="auto"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12" w:history="1">
        <w:r w:rsidR="0049710B" w:rsidRPr="00E63DD0">
          <w:rPr>
            <w:rStyle w:val="a7"/>
            <w:rFonts w:ascii="Times New Roman" w:eastAsia="Times New Roman" w:hAnsi="Times New Roman" w:cs="Arial"/>
            <w:b/>
            <w:sz w:val="27"/>
            <w:szCs w:val="27"/>
            <w:lang w:eastAsia="ru-RU"/>
          </w:rPr>
          <w:t>https://disk.yandex.ru/i/HF1iBS7pcC6Qug</w:t>
        </w:r>
      </w:hyperlink>
    </w:p>
    <w:p w:rsidR="000126E6" w:rsidRPr="0049710B" w:rsidRDefault="00D10E55" w:rsidP="00F52BC7">
      <w:pPr>
        <w:spacing w:after="0" w:line="240" w:lineRule="auto"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13" w:tgtFrame="_blank" w:history="1">
        <w:r w:rsidR="00F52BC7" w:rsidRPr="000126E6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Копия ДПП "Фортепиано" </w:t>
        </w:r>
      </w:hyperlink>
      <w:r w:rsidR="000126E6" w:rsidRPr="000126E6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</w:t>
      </w:r>
    </w:p>
    <w:p w:rsidR="00953427" w:rsidRDefault="00D10E55" w:rsidP="00F52BC7">
      <w:pPr>
        <w:spacing w:after="0" w:line="240" w:lineRule="auto"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14" w:history="1">
        <w:r w:rsidR="000126E6" w:rsidRPr="00E63DD0">
          <w:rPr>
            <w:rStyle w:val="a7"/>
            <w:rFonts w:ascii="Times New Roman" w:eastAsia="Times New Roman" w:hAnsi="Times New Roman" w:cs="Arial"/>
            <w:b/>
            <w:sz w:val="27"/>
            <w:szCs w:val="27"/>
            <w:lang w:eastAsia="ru-RU"/>
          </w:rPr>
          <w:t>https://disk.yandex.ru/i/nI0TQYwMOYxraw</w:t>
        </w:r>
      </w:hyperlink>
    </w:p>
    <w:p w:rsidR="000126E6" w:rsidRPr="006453A8" w:rsidRDefault="000126E6" w:rsidP="00F52BC7">
      <w:pPr>
        <w:spacing w:after="0" w:line="240" w:lineRule="auto"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ayout w:type="fixed"/>
        <w:tblLook w:val="04A0"/>
      </w:tblPr>
      <w:tblGrid>
        <w:gridCol w:w="1993"/>
        <w:gridCol w:w="2421"/>
        <w:gridCol w:w="5241"/>
      </w:tblGrid>
      <w:tr w:rsidR="006453A8" w:rsidRPr="006453A8" w:rsidTr="00F52BC7">
        <w:trPr>
          <w:trHeight w:val="1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150" w:lineRule="atLeast"/>
              <w:jc w:val="center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100" w:afterAutospacing="1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6453A8" w:rsidRPr="006453A8" w:rsidTr="00F52BC7">
        <w:trPr>
          <w:trHeight w:val="1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ПО.01.УП.01.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Специальность и чтение с листа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126E6" w:rsidRPr="000126E6" w:rsidRDefault="00953427" w:rsidP="00DB2EE1">
            <w:pPr>
              <w:spacing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 Копия</w:t>
            </w:r>
            <w:r w:rsidR="00F52BC7"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15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https://disk.yandex.ru/i/90kuhhYjyI8l8Q</w:t>
              </w:r>
            </w:hyperlink>
          </w:p>
        </w:tc>
      </w:tr>
      <w:tr w:rsidR="006453A8" w:rsidRPr="006453A8" w:rsidTr="00F52BC7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ПО.01.УП.02.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 Ансамбль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126E6" w:rsidRPr="000126E6" w:rsidRDefault="00D10E55" w:rsidP="0095342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8"/>
              </w:rPr>
            </w:pPr>
            <w:hyperlink r:id="rId16" w:tgtFrame="_blank" w:history="1">
              <w:r w:rsidR="00F52BC7" w:rsidRPr="000126E6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F52BC7" w:rsidRPr="000126E6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0126E6" w:rsidRPr="000126E6" w:rsidRDefault="00D10E55" w:rsidP="0095342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8"/>
              </w:rPr>
            </w:pPr>
            <w:hyperlink r:id="rId17" w:history="1">
              <w:r w:rsidR="000126E6" w:rsidRPr="000126E6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https://disk.yandex.ru/i/m3Qo9ZnoMUEJ-w</w:t>
              </w:r>
            </w:hyperlink>
          </w:p>
        </w:tc>
      </w:tr>
      <w:tr w:rsidR="006453A8" w:rsidRPr="006453A8" w:rsidTr="00F52BC7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ПО.01.УП.03.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Концертмейстерский класс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E0D3C" w:rsidRPr="000126E6" w:rsidRDefault="000126E6" w:rsidP="004E0D3C">
            <w:pPr>
              <w:spacing w:after="100" w:afterAutospacing="1" w:line="240" w:lineRule="auto"/>
              <w:contextualSpacing/>
              <w:rPr>
                <w:rStyle w:val="a7"/>
                <w:rFonts w:ascii="Times New Roman" w:eastAsia="Times New Roman" w:hAnsi="Times New Roman" w:cs="Arial"/>
                <w:b/>
                <w:color w:val="auto"/>
                <w:sz w:val="27"/>
                <w:szCs w:val="27"/>
                <w:u w:val="none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0126E6" w:rsidRPr="000126E6" w:rsidRDefault="00D10E55" w:rsidP="004E0D3C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8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https://disk.yandex.ru/i/A65CPkKuM3Vq4g</w:t>
              </w:r>
            </w:hyperlink>
          </w:p>
          <w:p w:rsidR="000126E6" w:rsidRPr="000126E6" w:rsidRDefault="000126E6" w:rsidP="004E0D3C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F52BC7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49710B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ПО.01.УП.04.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49710B" w:rsidRDefault="00F52BC7" w:rsidP="00F52BC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Хоровой класс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E0D3C" w:rsidRPr="0049710B" w:rsidRDefault="00D10E55" w:rsidP="00DB2EE1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9" w:tgtFrame="_blank" w:history="1">
              <w:r w:rsidR="00F52BC7"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 </w:t>
              </w:r>
            </w:hyperlink>
          </w:p>
          <w:p w:rsidR="0049710B" w:rsidRPr="0049710B" w:rsidRDefault="00D10E55" w:rsidP="00DB2EE1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20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https://disk.yandex.ru/i/LR7_S9vagS24rQ</w:t>
              </w:r>
            </w:hyperlink>
          </w:p>
        </w:tc>
      </w:tr>
      <w:tr w:rsidR="006453A8" w:rsidRPr="006453A8" w:rsidTr="00F52BC7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ПО.02.УП.01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 Сольфеджио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26E6" w:rsidRPr="000126E6" w:rsidRDefault="00D10E55" w:rsidP="004E0D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  <w:hyperlink r:id="rId21" w:tgtFrame="_blank" w:history="1">
              <w:r w:rsidR="00F52BC7" w:rsidRPr="000126E6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4E0D3C"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r w:rsidR="00F52BC7"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22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https://disk.yandex.ru/i/AoQQEjBFh46b7A</w:t>
              </w:r>
            </w:hyperlink>
          </w:p>
        </w:tc>
      </w:tr>
      <w:tr w:rsidR="006453A8" w:rsidRPr="006453A8" w:rsidTr="00F52BC7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ПО.02.УП.02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Слушание музыки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126E6" w:rsidRPr="000126E6" w:rsidRDefault="00D10E55" w:rsidP="004E0D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  <w:hyperlink r:id="rId23" w:tgtFrame="_blank" w:history="1">
              <w:r w:rsidR="00F52BC7" w:rsidRPr="000126E6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F52BC7"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24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https://disk.yandex.ru/i/nYy7oeo6WWiJmQ</w:t>
              </w:r>
            </w:hyperlink>
          </w:p>
        </w:tc>
      </w:tr>
      <w:tr w:rsidR="006453A8" w:rsidRPr="006453A8" w:rsidTr="00F52BC7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lastRenderedPageBreak/>
              <w:t>ПО.02.УП.03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E0D3C" w:rsidRPr="000126E6" w:rsidRDefault="00D10E55" w:rsidP="004E0D3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25" w:tgtFrame="_blank" w:history="1">
              <w:r w:rsidR="00F52BC7" w:rsidRPr="000126E6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</w:p>
          <w:p w:rsidR="004E0D3C" w:rsidRPr="000126E6" w:rsidRDefault="00D10E55" w:rsidP="004E0D3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26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https://disk.yandex.ru/i/gJ9yNVP5l3x70A</w:t>
              </w:r>
            </w:hyperlink>
          </w:p>
          <w:p w:rsidR="000126E6" w:rsidRPr="000126E6" w:rsidRDefault="000126E6" w:rsidP="004E0D3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F52BC7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D7FAC" w:rsidRPr="0049710B" w:rsidRDefault="00DD7FAC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ПО.02.УП.04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D7FAC" w:rsidRPr="0049710B" w:rsidRDefault="00DD7FAC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*Элементарная теория музыки</w:t>
            </w:r>
          </w:p>
          <w:p w:rsidR="00DD7FAC" w:rsidRPr="0049710B" w:rsidRDefault="00DD7FAC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D7FAC" w:rsidRPr="0049710B" w:rsidRDefault="00D10E55" w:rsidP="004E0D3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27" w:tgtFrame="_blank" w:history="1">
              <w:r w:rsidR="00DD7FAC"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</w:p>
          <w:p w:rsidR="000126E6" w:rsidRPr="0049710B" w:rsidRDefault="00D10E55" w:rsidP="004E0D3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28" w:history="1">
              <w:r w:rsidR="000126E6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https://disk.yandex.ru/i/T8P3wXRnjL_CtQ</w:t>
              </w:r>
            </w:hyperlink>
          </w:p>
        </w:tc>
      </w:tr>
      <w:tr w:rsidR="006453A8" w:rsidRPr="006453A8" w:rsidTr="00F52BC7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В.01.УП.01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proofErr w:type="spellStart"/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Музицирование</w:t>
            </w:r>
            <w:proofErr w:type="spellEnd"/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E61B9" w:rsidRPr="000126E6" w:rsidRDefault="00D10E55" w:rsidP="00F52BC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29" w:tgtFrame="_blank" w:history="1">
              <w:r w:rsidR="00F52BC7" w:rsidRPr="000126E6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</w:p>
          <w:p w:rsidR="004E0D3C" w:rsidRPr="000126E6" w:rsidRDefault="00D10E55" w:rsidP="00F52BC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30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https://disk.yandex.ru/i/7rPjgHwBUrRLlA</w:t>
              </w:r>
            </w:hyperlink>
          </w:p>
          <w:p w:rsidR="000126E6" w:rsidRPr="000126E6" w:rsidRDefault="000126E6" w:rsidP="00F52BC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F52BC7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В.02.УП.02</w:t>
            </w:r>
          </w:p>
        </w:tc>
        <w:tc>
          <w:tcPr>
            <w:tcW w:w="12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F52BC7" w:rsidP="00F52BC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0126E6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Специальность и чтение с листа</w:t>
            </w:r>
          </w:p>
        </w:tc>
        <w:tc>
          <w:tcPr>
            <w:tcW w:w="2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52BC7" w:rsidRPr="000126E6" w:rsidRDefault="00D10E55" w:rsidP="00F52BC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31" w:tgtFrame="_blank" w:history="1">
              <w:r w:rsidR="00F52BC7" w:rsidRPr="000126E6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</w:p>
          <w:p w:rsidR="00DD7FAC" w:rsidRPr="000126E6" w:rsidRDefault="00D10E55" w:rsidP="00F52BC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32" w:history="1">
              <w:r w:rsidR="000126E6" w:rsidRPr="000126E6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https://disk.yandex.ru/i/pDu5lh3I_7azqA</w:t>
              </w:r>
            </w:hyperlink>
          </w:p>
          <w:p w:rsidR="000126E6" w:rsidRPr="000126E6" w:rsidRDefault="000126E6" w:rsidP="00F52BC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</w:tbl>
    <w:p w:rsidR="00DD7FAC" w:rsidRPr="000126E6" w:rsidRDefault="00DD7FAC" w:rsidP="00DD7FAC">
      <w:pPr>
        <w:pStyle w:val="a3"/>
        <w:spacing w:after="0" w:line="240" w:lineRule="auto"/>
        <w:ind w:left="420"/>
        <w:rPr>
          <w:rFonts w:ascii="Times New Roman" w:eastAsia="Times New Roman" w:hAnsi="Times New Roman" w:cs="Arial"/>
          <w:sz w:val="24"/>
          <w:szCs w:val="27"/>
          <w:lang w:eastAsia="ru-RU"/>
        </w:rPr>
      </w:pPr>
      <w:r w:rsidRPr="000126E6">
        <w:rPr>
          <w:rFonts w:ascii="Times New Roman" w:eastAsia="Times New Roman" w:hAnsi="Times New Roman" w:cs="Arial"/>
          <w:sz w:val="24"/>
          <w:szCs w:val="27"/>
          <w:lang w:eastAsia="ru-RU"/>
        </w:rPr>
        <w:t>*В.02.УП.02.Элементарная теория музыки – реализуется с 9-ти летним сроком обучения</w:t>
      </w:r>
    </w:p>
    <w:p w:rsidR="00F52BC7" w:rsidRPr="006453A8" w:rsidRDefault="00F52BC7" w:rsidP="00F52BC7">
      <w:pPr>
        <w:rPr>
          <w:rFonts w:ascii="Times New Roman" w:hAnsi="Times New Roman"/>
          <w:color w:val="FF0000"/>
        </w:rPr>
      </w:pPr>
    </w:p>
    <w:p w:rsidR="00B21BCE" w:rsidRPr="006453A8" w:rsidRDefault="00DB2EE1" w:rsidP="00B21B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sz w:val="24"/>
          <w:lang w:eastAsia="ru-RU"/>
        </w:rPr>
      </w:pPr>
      <w:r w:rsidRPr="006453A8">
        <w:rPr>
          <w:rFonts w:ascii="Times New Roman" w:eastAsia="Times New Roman" w:hAnsi="Times New Roman"/>
          <w:b/>
          <w:sz w:val="24"/>
          <w:szCs w:val="32"/>
          <w:lang w:eastAsia="ru-RU"/>
        </w:rPr>
        <w:t xml:space="preserve">2.Дополнительная предпрофессиональная программа </w:t>
      </w:r>
      <w:r w:rsidRPr="006453A8">
        <w:rPr>
          <w:rFonts w:ascii="Times New Roman" w:eastAsia="Times New Roman" w:hAnsi="Times New Roman"/>
          <w:b/>
          <w:sz w:val="24"/>
          <w:lang w:eastAsia="ru-RU"/>
        </w:rPr>
        <w:t xml:space="preserve"> </w:t>
      </w:r>
      <w:r w:rsidRPr="006453A8">
        <w:rPr>
          <w:rFonts w:ascii="Times New Roman" w:eastAsia="Times New Roman" w:hAnsi="Times New Roman"/>
          <w:b/>
          <w:sz w:val="24"/>
          <w:szCs w:val="32"/>
          <w:lang w:eastAsia="ru-RU"/>
        </w:rPr>
        <w:t>в области изобразительного искусства «Живопись»</w:t>
      </w:r>
      <w:r w:rsidRPr="006453A8">
        <w:rPr>
          <w:rFonts w:ascii="Times New Roman" w:eastAsia="Times New Roman" w:hAnsi="Times New Roman"/>
          <w:b/>
          <w:sz w:val="24"/>
          <w:lang w:eastAsia="ru-RU"/>
        </w:rPr>
        <w:t xml:space="preserve"> Нормативный срок реализации 8 лет</w:t>
      </w:r>
    </w:p>
    <w:p w:rsidR="00B21BCE" w:rsidRPr="006453A8" w:rsidRDefault="00D10E55" w:rsidP="00B21B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33" w:tgtFrame="_blank" w:history="1">
        <w:r w:rsidR="00B21BCE" w:rsidRPr="006453A8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Описание ДПП "Живопись" </w:t>
        </w:r>
      </w:hyperlink>
      <w:r w:rsidR="00B21BCE" w:rsidRPr="006453A8"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  <w:t xml:space="preserve"> </w:t>
      </w:r>
    </w:p>
    <w:p w:rsidR="00ED4F82" w:rsidRPr="006453A8" w:rsidRDefault="00D10E55" w:rsidP="00ED4F8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34" w:history="1">
        <w:r w:rsidR="00ED4F82" w:rsidRPr="006453A8">
          <w:rPr>
            <w:rStyle w:val="a7"/>
            <w:rFonts w:ascii="Times New Roman" w:eastAsia="Times New Roman" w:hAnsi="Times New Roman" w:cs="Arial"/>
            <w:b/>
            <w:sz w:val="27"/>
            <w:szCs w:val="27"/>
            <w:lang w:eastAsia="ru-RU"/>
          </w:rPr>
          <w:t>https://disk.yandex.ru/i/_osX2o8RxQmspA</w:t>
        </w:r>
      </w:hyperlink>
    </w:p>
    <w:p w:rsidR="00B21BCE" w:rsidRPr="006453A8" w:rsidRDefault="00D10E55" w:rsidP="00B21BCE">
      <w:pPr>
        <w:shd w:val="clear" w:color="auto" w:fill="FFFFFF"/>
        <w:spacing w:before="100" w:beforeAutospacing="1" w:after="100" w:afterAutospacing="1" w:line="240" w:lineRule="auto"/>
        <w:contextualSpacing/>
        <w:rPr>
          <w:b/>
        </w:rPr>
      </w:pPr>
      <w:hyperlink r:id="rId35" w:tgtFrame="_blank" w:history="1">
        <w:r w:rsidR="00B21BCE" w:rsidRPr="006453A8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Копия ДПП "Живопись" </w:t>
        </w:r>
      </w:hyperlink>
    </w:p>
    <w:p w:rsidR="00ED4F82" w:rsidRDefault="00D10E55" w:rsidP="00ED4F8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color w:val="FF0000"/>
          <w:sz w:val="28"/>
        </w:rPr>
      </w:pPr>
      <w:hyperlink r:id="rId36" w:history="1">
        <w:r w:rsidR="00ED4F82" w:rsidRPr="00E63DD0">
          <w:rPr>
            <w:rStyle w:val="a7"/>
            <w:rFonts w:ascii="Times New Roman" w:hAnsi="Times New Roman"/>
            <w:b/>
            <w:sz w:val="28"/>
          </w:rPr>
          <w:t>https://disk.yandex.ru/i/9Ra0xUIUOYD0Cw</w:t>
        </w:r>
      </w:hyperlink>
    </w:p>
    <w:p w:rsidR="006453A8" w:rsidRPr="006453A8" w:rsidRDefault="006453A8" w:rsidP="00B21BC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color w:val="FF0000"/>
          <w:sz w:val="27"/>
          <w:szCs w:val="27"/>
          <w:lang w:eastAsia="ru-RU"/>
        </w:rPr>
      </w:pP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ayout w:type="fixed"/>
        <w:tblLook w:val="04A0"/>
      </w:tblPr>
      <w:tblGrid>
        <w:gridCol w:w="1993"/>
        <w:gridCol w:w="3827"/>
        <w:gridCol w:w="3835"/>
      </w:tblGrid>
      <w:tr w:rsidR="006453A8" w:rsidRPr="006453A8" w:rsidTr="007B67B5">
        <w:trPr>
          <w:trHeight w:val="1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150" w:lineRule="atLeast"/>
              <w:jc w:val="center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100" w:afterAutospacing="1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6453A8" w:rsidRPr="006453A8" w:rsidTr="007B67B5">
        <w:trPr>
          <w:trHeight w:val="1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7A2BD8" w:rsidRDefault="00B21BCE">
            <w:pPr>
              <w:spacing w:after="0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7A2BD8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ПО.01.УП.01.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7A2BD8" w:rsidRDefault="00B21BCE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A2BD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Основы изобразительной грамоты и рисование 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2BD8" w:rsidRPr="007A2BD8" w:rsidRDefault="0096663E" w:rsidP="00ED4F82">
            <w:pPr>
              <w:spacing w:after="100" w:afterAutospacing="1" w:line="240" w:lineRule="auto"/>
              <w:rPr>
                <w:rFonts w:ascii="Times New Roman" w:hAnsi="Times New Roman"/>
                <w:b/>
                <w:sz w:val="28"/>
              </w:rPr>
            </w:pPr>
            <w:r w:rsidRPr="007A2B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копия</w:t>
            </w:r>
            <w:r w:rsidR="007B67B5" w:rsidRPr="007A2BD8">
              <w:rPr>
                <w:rFonts w:ascii="Times New Roman" w:hAnsi="Times New Roman"/>
                <w:b/>
                <w:sz w:val="28"/>
              </w:rPr>
              <w:t xml:space="preserve"> </w:t>
            </w:r>
            <w:hyperlink r:id="rId37" w:history="1">
              <w:r w:rsidR="007A2BD8" w:rsidRPr="007A2BD8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https://disk.yandex.ru/i/fditNJ5L5MfoMA</w:t>
              </w:r>
            </w:hyperlink>
          </w:p>
        </w:tc>
      </w:tr>
      <w:tr w:rsidR="006453A8" w:rsidRPr="006453A8" w:rsidTr="007B67B5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ПО.01.УП.02.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eastAsia="Times New Roman" w:hAnsi="Times New Roman"/>
                <w:b/>
                <w:sz w:val="27"/>
                <w:szCs w:val="27"/>
                <w:lang w:eastAsia="en-US"/>
              </w:rPr>
              <w:t> </w:t>
            </w: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Прикладное творчество 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9517B" w:rsidRPr="0099517B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96663E"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801DBE" w:rsidRPr="0099517B" w:rsidRDefault="00D10E55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38" w:history="1">
              <w:r w:rsidR="0099517B" w:rsidRPr="0099517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https://disk.yandex.ru/i/YQBsRpOqqe7IkQ</w:t>
              </w:r>
            </w:hyperlink>
          </w:p>
          <w:p w:rsidR="00801DBE" w:rsidRPr="0099517B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7B67B5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lastRenderedPageBreak/>
              <w:t>ПО.01.УП.03.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pStyle w:val="ConsPlusNormal"/>
              <w:tabs>
                <w:tab w:val="left" w:pos="802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eastAsia="Times New Roman" w:hAnsi="Times New Roman"/>
                <w:b/>
                <w:sz w:val="27"/>
                <w:szCs w:val="27"/>
                <w:lang w:eastAsia="en-US"/>
              </w:rPr>
              <w:t xml:space="preserve">       </w:t>
            </w: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Лепка </w:t>
            </w: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ab/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9517B" w:rsidRPr="0099517B" w:rsidRDefault="0096663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копия </w:t>
            </w:r>
            <w:hyperlink r:id="rId39" w:history="1">
              <w:r w:rsidR="0099517B" w:rsidRPr="0099517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https://disk.yandex.ru/i/rKfEB_FdRbLbuA</w:t>
              </w:r>
            </w:hyperlink>
          </w:p>
          <w:p w:rsidR="00801DBE" w:rsidRPr="0099517B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  <w:p w:rsidR="00801DBE" w:rsidRPr="0099517B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7A2BD8" w:rsidRPr="006453A8" w:rsidTr="007B67B5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2BD8" w:rsidRPr="007A2BD8" w:rsidRDefault="007A2BD8" w:rsidP="007B67B5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7A2BD8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ПО.01.УП.04.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2BD8" w:rsidRPr="007A2BD8" w:rsidRDefault="007A2BD8" w:rsidP="007B67B5">
            <w:pPr>
              <w:pStyle w:val="ConsPlusNormal"/>
              <w:ind w:firstLine="54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A2BD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Живопись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2BD8" w:rsidRPr="007A2BD8" w:rsidRDefault="007A2BD8" w:rsidP="007B67B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7A2BD8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Копия </w:t>
            </w:r>
            <w:hyperlink r:id="rId40" w:history="1">
              <w:r w:rsidRPr="007A2BD8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https://disk.yandex.ru/i/CH87yJN_FtOuOA</w:t>
              </w:r>
            </w:hyperlink>
          </w:p>
        </w:tc>
      </w:tr>
      <w:tr w:rsidR="006453A8" w:rsidRPr="006453A8" w:rsidTr="007B67B5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 w:rsidP="007B67B5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ПО.01.УП.05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 w:rsidP="007B67B5">
            <w:pPr>
              <w:pStyle w:val="ConsPlusNormal"/>
              <w:ind w:firstLine="54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Рисунок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9517B" w:rsidRPr="0099517B" w:rsidRDefault="007B67B5" w:rsidP="007B67B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96663E"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7B67B5" w:rsidRPr="0099517B" w:rsidRDefault="00D10E55" w:rsidP="007B67B5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41" w:history="1">
              <w:r w:rsidR="0099517B" w:rsidRPr="0099517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https://disk.yandex.ru/i/C9ObZ4yVSLcpjw</w:t>
              </w:r>
            </w:hyperlink>
          </w:p>
          <w:p w:rsidR="007B67B5" w:rsidRPr="0099517B" w:rsidRDefault="007B67B5" w:rsidP="0099517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7B67B5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ПО.01.УП.06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eastAsia="Times New Roman" w:hAnsi="Times New Roman"/>
                <w:b/>
                <w:sz w:val="27"/>
                <w:szCs w:val="27"/>
                <w:lang w:eastAsia="en-US"/>
              </w:rPr>
              <w:t xml:space="preserve">       </w:t>
            </w: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Композиция станковая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9517B" w:rsidRPr="0099517B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96663E"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801DBE" w:rsidRPr="006453A8" w:rsidRDefault="00D10E55" w:rsidP="009951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color w:val="FF0000"/>
                <w:sz w:val="27"/>
                <w:szCs w:val="27"/>
                <w:lang w:eastAsia="ru-RU"/>
              </w:rPr>
            </w:pPr>
            <w:hyperlink r:id="rId42" w:history="1">
              <w:r w:rsidR="0099517B" w:rsidRPr="00E63DD0">
                <w:rPr>
                  <w:rStyle w:val="a7"/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https://disk.yandex.ru/i/J-1pBDA3E04D8Q</w:t>
              </w:r>
            </w:hyperlink>
          </w:p>
        </w:tc>
      </w:tr>
      <w:tr w:rsidR="006453A8" w:rsidRPr="006453A8" w:rsidTr="007B67B5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ED4F82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ED4F82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ПО.02.УП.01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ED4F82" w:rsidRDefault="00B21BCE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4F82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Беседы об искусстве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D4F82" w:rsidRPr="00ED4F82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ED4F82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96663E" w:rsidRPr="00ED4F82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801DBE" w:rsidRPr="00ED4F82" w:rsidRDefault="00D10E55" w:rsidP="00ED4F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43" w:history="1">
              <w:r w:rsidR="00ED4F82" w:rsidRPr="00ED4F82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https://disk.yandex.ru/i/GZYUQJr6koPFBw</w:t>
              </w:r>
            </w:hyperlink>
          </w:p>
          <w:p w:rsidR="00ED4F82" w:rsidRPr="00ED4F82" w:rsidRDefault="00ED4F82" w:rsidP="00ED4F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  <w:p w:rsidR="00ED4F82" w:rsidRPr="00ED4F82" w:rsidRDefault="00ED4F82" w:rsidP="00ED4F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7B67B5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ПО.01.УП.02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История изобразительного искусства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453A8" w:rsidRPr="0099517B" w:rsidRDefault="00801D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6453A8"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6453A8" w:rsidRPr="0099517B" w:rsidRDefault="00D10E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44" w:history="1">
              <w:r w:rsidR="006453A8" w:rsidRPr="0099517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https://disk.yandex.ru/i/Cd2PHZ9wK0yjEA</w:t>
              </w:r>
            </w:hyperlink>
          </w:p>
        </w:tc>
      </w:tr>
      <w:tr w:rsidR="006453A8" w:rsidRPr="006453A8" w:rsidTr="007B67B5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ПО.03.УП.01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Пленэр 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9517B" w:rsidRPr="0099517B" w:rsidRDefault="00801DBE" w:rsidP="009666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96663E"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801DBE" w:rsidRPr="0099517B" w:rsidRDefault="00D10E55" w:rsidP="009951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45" w:history="1">
              <w:r w:rsidR="0099517B" w:rsidRPr="0099517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https://disk.yandex.ru/i/3y67duhdO-D_Hw</w:t>
              </w:r>
            </w:hyperlink>
          </w:p>
        </w:tc>
      </w:tr>
      <w:tr w:rsidR="006453A8" w:rsidRPr="006453A8" w:rsidTr="007B67B5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hAnsi="Times New Roman" w:cs="Times New Roman"/>
                <w:b/>
                <w:sz w:val="28"/>
                <w:szCs w:val="28"/>
              </w:rPr>
              <w:t>В.01.</w:t>
            </w:r>
          </w:p>
        </w:tc>
        <w:tc>
          <w:tcPr>
            <w:tcW w:w="19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21BCE" w:rsidRPr="0099517B" w:rsidRDefault="00B21BCE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9517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Композиция прикладная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9517B" w:rsidRPr="0099517B" w:rsidRDefault="00801DBE" w:rsidP="00801D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</w:t>
            </w:r>
            <w:r w:rsidR="0096663E" w:rsidRPr="0099517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опия</w:t>
            </w:r>
          </w:p>
          <w:p w:rsidR="00B21BCE" w:rsidRPr="0099517B" w:rsidRDefault="00D10E55" w:rsidP="009951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46" w:history="1">
              <w:r w:rsidR="0099517B" w:rsidRPr="0099517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https://disk.yandex.ru/i/b7mCQz_pkskyrA</w:t>
              </w:r>
            </w:hyperlink>
          </w:p>
        </w:tc>
      </w:tr>
    </w:tbl>
    <w:p w:rsidR="00C85F38" w:rsidRPr="006453A8" w:rsidRDefault="00C85F38" w:rsidP="00C85F3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Arial"/>
          <w:b/>
          <w:bCs/>
          <w:color w:val="FF0000"/>
          <w:sz w:val="27"/>
          <w:szCs w:val="27"/>
          <w:lang w:eastAsia="ru-RU"/>
        </w:rPr>
      </w:pPr>
    </w:p>
    <w:p w:rsidR="00C85F38" w:rsidRPr="00FA1351" w:rsidRDefault="00C85F38" w:rsidP="00C85F38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sz w:val="27"/>
          <w:szCs w:val="27"/>
          <w:lang w:eastAsia="ru-RU"/>
        </w:rPr>
      </w:pPr>
      <w:proofErr w:type="gramStart"/>
      <w:r w:rsidRPr="00FA1351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lastRenderedPageBreak/>
        <w:t>3.Дополнительная предпрофессиональная программа в области музыкального искусства (ДПП) «Музыкальный фольклор»</w:t>
      </w:r>
      <w:r w:rsidRPr="00FA1351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Pr="00FA1351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 xml:space="preserve">(нормативный срок реализации - 8 лет </w:t>
      </w:r>
      <w:proofErr w:type="gramEnd"/>
    </w:p>
    <w:p w:rsidR="00947D45" w:rsidRPr="00FA1351" w:rsidRDefault="00D10E55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hyperlink r:id="rId47" w:tgtFrame="_blank" w:history="1">
        <w:r w:rsidR="00C85F38" w:rsidRPr="00FA1351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Описание ДПП "Музыкальный фольклор" </w:t>
        </w:r>
      </w:hyperlink>
      <w:r w:rsidR="00947D45" w:rsidRPr="00FA1351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</w:t>
      </w:r>
    </w:p>
    <w:p w:rsidR="00FA1351" w:rsidRPr="00FA1351" w:rsidRDefault="00D10E55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hyperlink r:id="rId48" w:history="1">
        <w:r w:rsidR="00FA1351" w:rsidRPr="00FA1351">
          <w:rPr>
            <w:rStyle w:val="a7"/>
            <w:rFonts w:ascii="Times New Roman" w:eastAsia="Times New Roman" w:hAnsi="Times New Roman" w:cs="Arial"/>
            <w:b/>
            <w:color w:val="auto"/>
            <w:sz w:val="27"/>
            <w:szCs w:val="27"/>
            <w:lang w:eastAsia="ru-RU"/>
          </w:rPr>
          <w:t>https://disk.yandex.ru/i/5W3Y22N7RG3xMA</w:t>
        </w:r>
      </w:hyperlink>
    </w:p>
    <w:p w:rsidR="00947D45" w:rsidRPr="006453A8" w:rsidRDefault="00C85F38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r w:rsidRPr="00FA1351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</w:t>
      </w:r>
      <w:hyperlink r:id="rId49" w:tgtFrame="_blank" w:history="1">
        <w:r w:rsidRPr="00FA1351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Копия ДПП "Музыкальный фольклор" </w:t>
        </w:r>
      </w:hyperlink>
      <w:r w:rsidRPr="006453A8"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  <w:t xml:space="preserve">  </w:t>
      </w:r>
    </w:p>
    <w:p w:rsidR="00790CDC" w:rsidRPr="006453A8" w:rsidRDefault="00C85F38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r w:rsidRPr="006453A8"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  <w:t xml:space="preserve"> </w:t>
      </w:r>
      <w:hyperlink r:id="rId50" w:history="1">
        <w:r w:rsidR="00FA1351" w:rsidRPr="00E63DD0">
          <w:rPr>
            <w:rStyle w:val="a7"/>
            <w:rFonts w:ascii="Times New Roman" w:eastAsia="Times New Roman" w:hAnsi="Times New Roman" w:cs="Arial"/>
            <w:b/>
            <w:sz w:val="27"/>
            <w:szCs w:val="27"/>
            <w:lang w:eastAsia="ru-RU"/>
          </w:rPr>
          <w:t>https://disk.yandex.ru/i/3G6dBJoQir-kpg</w:t>
        </w:r>
      </w:hyperlink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ook w:val="04A0"/>
      </w:tblPr>
      <w:tblGrid>
        <w:gridCol w:w="1246"/>
        <w:gridCol w:w="4936"/>
        <w:gridCol w:w="3473"/>
      </w:tblGrid>
      <w:tr w:rsidR="006453A8" w:rsidRPr="006453A8" w:rsidTr="00C85F38">
        <w:trPr>
          <w:trHeight w:val="1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150" w:lineRule="atLeast"/>
              <w:jc w:val="center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9A2441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6453A8" w:rsidRPr="006453A8" w:rsidTr="00C85F38">
        <w:trPr>
          <w:trHeight w:val="1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ПО.01.УП.01.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Фольклорный ансамбль</w:t>
            </w: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90CDC" w:rsidRPr="0049710B" w:rsidRDefault="00C85F38" w:rsidP="00790CD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</w:rPr>
              <w:t xml:space="preserve">Копия </w:t>
            </w:r>
          </w:p>
          <w:p w:rsidR="0049710B" w:rsidRPr="0049710B" w:rsidRDefault="00D10E55" w:rsidP="0049710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51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https://disk.yandex.ru/i/s53sa2D8oXbC4A</w:t>
              </w:r>
            </w:hyperlink>
          </w:p>
        </w:tc>
      </w:tr>
      <w:tr w:rsidR="006453A8" w:rsidRPr="006453A8" w:rsidTr="00C85F38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9203A1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203A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ПО.01.УП.02.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85F38" w:rsidRPr="009203A1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203A1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 </w:t>
            </w:r>
            <w:r w:rsidRPr="009203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Музыкальный инструмент</w:t>
            </w:r>
          </w:p>
          <w:p w:rsidR="00C85F38" w:rsidRPr="009203A1" w:rsidRDefault="00C85F38" w:rsidP="00C85F3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203A1" w:rsidRPr="009203A1" w:rsidRDefault="00D10E55" w:rsidP="00FA13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52" w:tgtFrame="_blank" w:history="1">
              <w:r w:rsidR="00C85F38" w:rsidRPr="009203A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 </w:t>
              </w:r>
            </w:hyperlink>
            <w:hyperlink r:id="rId53" w:tgtFrame="_blank" w:history="1">
              <w:r w:rsidR="00C85F38" w:rsidRPr="009203A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C85F38" w:rsidRPr="009203A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54" w:history="1">
              <w:r w:rsidR="009203A1" w:rsidRPr="009203A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https://disk.yandex.ru/i/Pa-VFCkBSsokqQ</w:t>
              </w:r>
            </w:hyperlink>
          </w:p>
        </w:tc>
      </w:tr>
      <w:tr w:rsidR="006453A8" w:rsidRPr="006453A8" w:rsidTr="00C85F38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49710B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ПО.02.УП.01.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49710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Сольфеджио</w:t>
            </w:r>
          </w:p>
          <w:p w:rsidR="00C85F38" w:rsidRPr="0049710B" w:rsidRDefault="00C85F38" w:rsidP="0049710B">
            <w:pPr>
              <w:widowControl w:val="0"/>
              <w:tabs>
                <w:tab w:val="left" w:pos="802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9710B" w:rsidRPr="0049710B" w:rsidRDefault="00D10E55" w:rsidP="0049710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55" w:tgtFrame="_blank" w:history="1">
              <w:r w:rsidR="00C85F38"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 </w:t>
              </w:r>
            </w:hyperlink>
            <w:r w:rsidR="0019090A"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</w:p>
          <w:p w:rsidR="0049710B" w:rsidRPr="0049710B" w:rsidRDefault="00D10E55" w:rsidP="0049710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56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https://disk.yandex.ru/i/IQcz2Go7xjSqKA</w:t>
              </w:r>
            </w:hyperlink>
          </w:p>
        </w:tc>
      </w:tr>
      <w:tr w:rsidR="006453A8" w:rsidRPr="006453A8" w:rsidTr="00C85F38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ПО.02.УП.02.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85F38" w:rsidRPr="0049710B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Народное музыкальное творчество </w:t>
            </w:r>
          </w:p>
          <w:p w:rsidR="00C85F38" w:rsidRPr="0049710B" w:rsidRDefault="00C85F38" w:rsidP="00C85F3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9710B" w:rsidRPr="0049710B" w:rsidRDefault="00D10E55" w:rsidP="000A4D18">
            <w:pPr>
              <w:spacing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  <w:hyperlink r:id="rId57" w:tgtFrame="_blank" w:history="1">
              <w:r w:rsidR="001F086B"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1F086B"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58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https://disk.yandex.ru/i/mZ-_PyHNoVFysA</w:t>
              </w:r>
            </w:hyperlink>
          </w:p>
        </w:tc>
      </w:tr>
      <w:tr w:rsidR="006453A8" w:rsidRPr="006453A8" w:rsidTr="00C85F38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ПО.02.УП.03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85F38" w:rsidRPr="0049710B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Музыкальная литература (зарубежная, отечественная)</w:t>
            </w:r>
          </w:p>
          <w:p w:rsidR="00C85F38" w:rsidRPr="0049710B" w:rsidRDefault="00C85F38" w:rsidP="00C85F3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A1351" w:rsidRPr="00FA1351" w:rsidRDefault="00D10E55" w:rsidP="00C85F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59" w:tgtFrame="_blank" w:history="1">
              <w:r w:rsidR="00C85F38"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C85F38"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60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https://disk.yandex.ru/i/9UrQENO_LmJKAQ</w:t>
              </w:r>
            </w:hyperlink>
          </w:p>
        </w:tc>
      </w:tr>
      <w:tr w:rsidR="006453A8" w:rsidRPr="006453A8" w:rsidTr="00C85F38">
        <w:trPr>
          <w:trHeight w:val="45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В.01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A97B3C" w:rsidP="00C85F38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Фольклорная хореография</w:t>
            </w:r>
            <w:r w:rsidR="00C85F38" w:rsidRPr="0049710B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       </w:t>
            </w:r>
          </w:p>
          <w:p w:rsidR="00C85F38" w:rsidRPr="0049710B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9710B" w:rsidRPr="0049710B" w:rsidRDefault="00D10E55" w:rsidP="001909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  <w:hyperlink r:id="rId61" w:tgtFrame="_blank" w:history="1">
              <w:r w:rsidR="00C85F38"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19090A"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62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https://disk.yandex.ru/i/SIM61sZ1yNf2Mw</w:t>
              </w:r>
            </w:hyperlink>
          </w:p>
        </w:tc>
      </w:tr>
      <w:tr w:rsidR="006453A8" w:rsidRPr="006453A8" w:rsidTr="00C85F38">
        <w:trPr>
          <w:trHeight w:val="1200"/>
        </w:trPr>
        <w:tc>
          <w:tcPr>
            <w:tcW w:w="10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В.02</w:t>
            </w:r>
          </w:p>
        </w:tc>
        <w:tc>
          <w:tcPr>
            <w:tcW w:w="2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49710B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71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ab/>
              <w:t>Сольное пение</w:t>
            </w:r>
          </w:p>
        </w:tc>
        <w:tc>
          <w:tcPr>
            <w:tcW w:w="1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85F38" w:rsidRPr="0049710B" w:rsidRDefault="00C85F38" w:rsidP="0019090A">
            <w:pPr>
              <w:spacing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 </w:t>
            </w:r>
            <w:hyperlink r:id="rId63" w:tgtFrame="_blank" w:history="1">
              <w:r w:rsidRPr="0049710B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19090A"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r w:rsidRPr="0049710B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64" w:history="1">
              <w:r w:rsidR="0049710B" w:rsidRPr="0049710B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https://disk.yandex.ru/i/Wrmr1rEuu6WjNw</w:t>
              </w:r>
            </w:hyperlink>
          </w:p>
        </w:tc>
      </w:tr>
    </w:tbl>
    <w:p w:rsidR="00C85F38" w:rsidRPr="006453A8" w:rsidRDefault="00C85F38" w:rsidP="00C85F38">
      <w:pPr>
        <w:rPr>
          <w:rFonts w:ascii="Times New Roman" w:eastAsia="Calibri" w:hAnsi="Times New Roman" w:cs="Times New Roman"/>
          <w:color w:val="FF0000"/>
        </w:rPr>
      </w:pPr>
    </w:p>
    <w:p w:rsidR="00C85F38" w:rsidRPr="00FA1351" w:rsidRDefault="00C85F38" w:rsidP="00C85F3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Arial"/>
          <w:sz w:val="27"/>
          <w:szCs w:val="27"/>
          <w:lang w:eastAsia="ru-RU"/>
        </w:rPr>
      </w:pPr>
      <w:r w:rsidRPr="00FA1351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lastRenderedPageBreak/>
        <w:t>Дополнительная предпрофессиональная программа в области музыкального искусства (ДПП) «Музыкальный фольклор»</w:t>
      </w:r>
      <w:r w:rsidRPr="00FA1351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Pr="00FA1351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(нормативный срок реализации - 5 (6) лет)</w:t>
      </w:r>
    </w:p>
    <w:p w:rsidR="00947D45" w:rsidRPr="00FA1351" w:rsidRDefault="00D10E55" w:rsidP="0068597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hyperlink r:id="rId65" w:tgtFrame="_blank" w:history="1">
        <w:r w:rsidR="00C85F38" w:rsidRPr="00FA1351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Описание ДПП "Музыкальный фольклор" </w:t>
        </w:r>
      </w:hyperlink>
      <w:r w:rsidR="00C85F38" w:rsidRPr="00FA1351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 </w:t>
      </w:r>
    </w:p>
    <w:p w:rsidR="00947D45" w:rsidRPr="00FA1351" w:rsidRDefault="00D10E55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sz w:val="28"/>
        </w:rPr>
      </w:pPr>
      <w:hyperlink r:id="rId66" w:history="1">
        <w:r w:rsidR="00FA1351" w:rsidRPr="00FA1351">
          <w:rPr>
            <w:rStyle w:val="a7"/>
            <w:rFonts w:ascii="Times New Roman" w:hAnsi="Times New Roman"/>
            <w:b/>
            <w:color w:val="auto"/>
            <w:sz w:val="28"/>
          </w:rPr>
          <w:t>https://disk.yandex.ru/i/lz3_YcJfqptsZQ</w:t>
        </w:r>
      </w:hyperlink>
    </w:p>
    <w:p w:rsidR="00947D45" w:rsidRPr="00FA1351" w:rsidRDefault="00D10E55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hyperlink r:id="rId67" w:tgtFrame="_blank" w:history="1">
        <w:r w:rsidR="00C85F38" w:rsidRPr="00FA1351">
          <w:rPr>
            <w:rFonts w:ascii="Times New Roman" w:eastAsia="Times New Roman" w:hAnsi="Times New Roman" w:cs="Arial"/>
            <w:b/>
            <w:sz w:val="27"/>
            <w:szCs w:val="27"/>
            <w:lang w:eastAsia="ru-RU"/>
          </w:rPr>
          <w:t>Копия ДПП "Музыкальный фольклор" </w:t>
        </w:r>
      </w:hyperlink>
      <w:r w:rsidR="00C85F38" w:rsidRPr="00FA1351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 </w:t>
      </w:r>
    </w:p>
    <w:p w:rsidR="00FA1351" w:rsidRPr="00FA1351" w:rsidRDefault="00D10E55" w:rsidP="00C85F3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68" w:history="1">
        <w:r w:rsidR="00FA1351" w:rsidRPr="00E63DD0">
          <w:rPr>
            <w:rStyle w:val="a7"/>
            <w:rFonts w:ascii="Times New Roman" w:eastAsia="Times New Roman" w:hAnsi="Times New Roman" w:cs="Arial"/>
            <w:b/>
            <w:sz w:val="27"/>
            <w:szCs w:val="27"/>
            <w:lang w:eastAsia="ru-RU"/>
          </w:rPr>
          <w:t>https://disk.yandex.ru/i/aQnJXoPLhJ8KTQ</w:t>
        </w:r>
      </w:hyperlink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ook w:val="04A0"/>
      </w:tblPr>
      <w:tblGrid>
        <w:gridCol w:w="1249"/>
        <w:gridCol w:w="4950"/>
        <w:gridCol w:w="3456"/>
      </w:tblGrid>
      <w:tr w:rsidR="006453A8" w:rsidRPr="006453A8" w:rsidTr="003A6B00">
        <w:trPr>
          <w:trHeight w:val="1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 w:line="150" w:lineRule="atLeast"/>
              <w:jc w:val="center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100" w:afterAutospacing="1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6453A8" w:rsidRPr="00FA1351" w:rsidTr="003A6B00">
        <w:trPr>
          <w:trHeight w:val="1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ПО.01.УП.01.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Фольклорный ансамбль</w:t>
            </w: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85972" w:rsidRPr="00FA1351" w:rsidRDefault="00D10E55" w:rsidP="009A2441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69" w:tgtFrame="_blank" w:history="1">
              <w:r w:rsidR="00C85F38" w:rsidRPr="00FA135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 </w:t>
              </w:r>
            </w:hyperlink>
          </w:p>
          <w:p w:rsidR="00FA1351" w:rsidRPr="00FA1351" w:rsidRDefault="00D10E55" w:rsidP="009A2441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0" w:history="1"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https://disk.yandex.ru/i/hpzSi3O-XJAW4A</w:t>
              </w:r>
            </w:hyperlink>
          </w:p>
        </w:tc>
      </w:tr>
      <w:tr w:rsidR="006453A8" w:rsidRPr="006453A8" w:rsidTr="003A6B00">
        <w:trPr>
          <w:trHeight w:val="4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ПО.01.УП.02.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85F38" w:rsidRPr="00FA1351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 </w:t>
            </w: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Музыкальный инструмент</w:t>
            </w:r>
          </w:p>
          <w:p w:rsidR="00C85F38" w:rsidRPr="00FA1351" w:rsidRDefault="00C85F38" w:rsidP="00C85F3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A1351" w:rsidRPr="00FA1351" w:rsidRDefault="00D10E55" w:rsidP="00FD69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1" w:tgtFrame="_blank" w:history="1">
              <w:r w:rsidR="00C85F38" w:rsidRPr="00FA135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C85F38" w:rsidRPr="00FA135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C85F38"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hyperlink r:id="rId72" w:history="1"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https://disk.yandex.ru/i/GH_-FdEAEOB9tA</w:t>
              </w:r>
            </w:hyperlink>
          </w:p>
        </w:tc>
      </w:tr>
      <w:tr w:rsidR="006453A8" w:rsidRPr="00FA1351" w:rsidTr="003A6B00">
        <w:trPr>
          <w:trHeight w:val="4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F51DF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ПО.02.УП.01.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F51DF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Сольфеджио</w:t>
            </w:r>
          </w:p>
          <w:p w:rsidR="00C85F38" w:rsidRPr="00FA1351" w:rsidRDefault="00C85F38" w:rsidP="00F51DF7">
            <w:pPr>
              <w:widowControl w:val="0"/>
              <w:tabs>
                <w:tab w:val="left" w:pos="802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D10E55" w:rsidP="00F51DF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3" w:tgtFrame="_blank" w:history="1">
              <w:r w:rsidR="00C85F38" w:rsidRPr="00FA135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 </w:t>
              </w:r>
            </w:hyperlink>
            <w:r w:rsidR="00685972"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</w:p>
          <w:p w:rsidR="00FA1351" w:rsidRPr="00FA1351" w:rsidRDefault="00D10E55" w:rsidP="00F51DF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4" w:history="1"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https</w:t>
              </w:r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://</w:t>
              </w:r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disk</w:t>
              </w:r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.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yandex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.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ru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/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i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/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ffyf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8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SOihARRIA</w:t>
              </w:r>
              <w:proofErr w:type="spellEnd"/>
            </w:hyperlink>
          </w:p>
        </w:tc>
      </w:tr>
      <w:tr w:rsidR="006453A8" w:rsidRPr="006453A8" w:rsidTr="003A6B00">
        <w:trPr>
          <w:trHeight w:val="4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A6B00" w:rsidRPr="00FA1351" w:rsidRDefault="003A6B00" w:rsidP="00F51DF7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ПО.02.УП.02.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A6B00" w:rsidRPr="00FA1351" w:rsidRDefault="003A6B00" w:rsidP="003A6B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Народное музыкальное творчество </w:t>
            </w:r>
          </w:p>
          <w:p w:rsidR="003A6B00" w:rsidRPr="00FA1351" w:rsidRDefault="003A6B00" w:rsidP="00F51DF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A6B00" w:rsidRPr="00FA1351" w:rsidRDefault="003A6B00" w:rsidP="003A6B00">
            <w:pPr>
              <w:spacing w:before="100" w:beforeAutospacing="1" w:after="100" w:afterAutospacing="1" w:line="240" w:lineRule="auto"/>
              <w:contextualSpacing/>
              <w:rPr>
                <w:rFonts w:ascii="Calibri" w:eastAsia="Calibri" w:hAnsi="Calibri" w:cs="Times New Roman"/>
              </w:rPr>
            </w:pPr>
          </w:p>
          <w:p w:rsidR="003A6B00" w:rsidRPr="00FA1351" w:rsidRDefault="00D10E55" w:rsidP="00FA135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5" w:tgtFrame="_blank" w:history="1">
              <w:r w:rsidR="003A6B00" w:rsidRPr="00FA135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 </w:t>
              </w:r>
            </w:hyperlink>
            <w:r w:rsidR="00FA1351"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</w:p>
          <w:p w:rsidR="00FA1351" w:rsidRPr="00FA1351" w:rsidRDefault="00D10E55" w:rsidP="003A6B00">
            <w:pPr>
              <w:spacing w:after="100" w:afterAutospacing="1" w:line="240" w:lineRule="auto"/>
              <w:contextualSpacing/>
              <w:rPr>
                <w:rFonts w:ascii="Times New Roman" w:hAnsi="Times New Roman"/>
                <w:b/>
                <w:sz w:val="28"/>
              </w:rPr>
            </w:pPr>
            <w:hyperlink r:id="rId76" w:history="1"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https://disk.yandex.ru/i/ARJUCdr8AmaXKQ</w:t>
              </w:r>
            </w:hyperlink>
          </w:p>
          <w:p w:rsidR="00FA1351" w:rsidRPr="00FA1351" w:rsidRDefault="00FA1351" w:rsidP="003A6B00">
            <w:pPr>
              <w:spacing w:after="100" w:afterAutospacing="1" w:line="240" w:lineRule="auto"/>
              <w:contextualSpacing/>
            </w:pPr>
          </w:p>
        </w:tc>
      </w:tr>
      <w:tr w:rsidR="006453A8" w:rsidRPr="006453A8" w:rsidTr="003A6B00">
        <w:trPr>
          <w:trHeight w:val="4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F51DF7">
            <w:pPr>
              <w:spacing w:after="0" w:line="36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ПО.02.УП.03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85F38" w:rsidRPr="00FA1351" w:rsidRDefault="00C85F38" w:rsidP="00F51DF7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Музыкальная литература (зарубежная, отечественная)</w:t>
            </w:r>
          </w:p>
          <w:p w:rsidR="00C85F38" w:rsidRPr="00FA1351" w:rsidRDefault="00C85F38" w:rsidP="00F51D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51DF7" w:rsidRPr="00FA1351" w:rsidRDefault="00F51DF7" w:rsidP="00F51DF7">
            <w:pPr>
              <w:spacing w:before="100" w:beforeAutospacing="1" w:after="100" w:afterAutospacing="1" w:line="240" w:lineRule="auto"/>
              <w:contextualSpacing/>
              <w:rPr>
                <w:rFonts w:ascii="Calibri" w:eastAsia="Calibri" w:hAnsi="Calibri" w:cs="Times New Roman"/>
              </w:rPr>
            </w:pPr>
          </w:p>
          <w:p w:rsidR="00C85F38" w:rsidRPr="00FA1351" w:rsidRDefault="00D10E55" w:rsidP="00F51DF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7" w:tgtFrame="_blank" w:history="1">
              <w:r w:rsidR="00C85F38" w:rsidRPr="00FA135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685972"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  <w:r w:rsidR="00C85F38"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</w:p>
          <w:p w:rsidR="00FA1351" w:rsidRPr="00FA1351" w:rsidRDefault="00D10E55" w:rsidP="00F51DF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8" w:history="1"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https://disk.yandex.ru/i/XbjYjOOeM8QsKQ</w:t>
              </w:r>
            </w:hyperlink>
          </w:p>
        </w:tc>
      </w:tr>
      <w:tr w:rsidR="006453A8" w:rsidRPr="00FA1351" w:rsidTr="003A6B00">
        <w:trPr>
          <w:trHeight w:val="4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В.01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C85F38" w:rsidP="00C85F38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       </w:t>
            </w:r>
          </w:p>
          <w:p w:rsidR="00C85F38" w:rsidRPr="00FA1351" w:rsidRDefault="00C85F38" w:rsidP="00C85F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Фольклорная хореография</w:t>
            </w: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85F38" w:rsidRPr="00FA1351" w:rsidRDefault="00D10E55" w:rsidP="00F51DF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79" w:tgtFrame="_blank" w:history="1">
              <w:r w:rsidR="00C85F38" w:rsidRPr="00FA1351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</w:t>
              </w:r>
            </w:hyperlink>
            <w:r w:rsidR="00685972"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</w:p>
          <w:p w:rsidR="00FA1351" w:rsidRPr="00FA1351" w:rsidRDefault="00D10E55" w:rsidP="00F51DF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80" w:history="1"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https</w:t>
              </w:r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://</w:t>
              </w:r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disk</w:t>
              </w:r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.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yandex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.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ru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/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i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/06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cOCUcK</w:t>
              </w:r>
              <w:proofErr w:type="spellEnd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9</w:t>
              </w:r>
              <w:proofErr w:type="spellStart"/>
              <w:r w:rsidR="00FA1351" w:rsidRPr="00FA135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val="en-US" w:eastAsia="ru-RU"/>
                </w:rPr>
                <w:t>WHuzw</w:t>
              </w:r>
              <w:proofErr w:type="spellEnd"/>
            </w:hyperlink>
          </w:p>
        </w:tc>
      </w:tr>
      <w:tr w:rsidR="006453A8" w:rsidRPr="00FA1351" w:rsidTr="003A6B00">
        <w:trPr>
          <w:trHeight w:val="450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5972" w:rsidRPr="00FA1351" w:rsidRDefault="00685972" w:rsidP="00C85F38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val="en-US" w:eastAsia="ru-RU"/>
              </w:rPr>
            </w:pP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В.0</w:t>
            </w:r>
            <w:r w:rsidRPr="00FA1351">
              <w:rPr>
                <w:rFonts w:ascii="Times New Roman" w:eastAsia="Times New Roman" w:hAnsi="Times New Roman" w:cs="Arial"/>
                <w:b/>
                <w:sz w:val="27"/>
                <w:szCs w:val="27"/>
                <w:lang w:val="en-US" w:eastAsia="ru-RU"/>
              </w:rPr>
              <w:t>2</w:t>
            </w:r>
          </w:p>
        </w:tc>
        <w:tc>
          <w:tcPr>
            <w:tcW w:w="2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5972" w:rsidRPr="00FA1351" w:rsidRDefault="00685972" w:rsidP="00C85F3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7"/>
              </w:rPr>
            </w:pPr>
            <w:r w:rsidRPr="00FA13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Сольное пение</w:t>
            </w:r>
          </w:p>
        </w:tc>
        <w:tc>
          <w:tcPr>
            <w:tcW w:w="1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5972" w:rsidRPr="00FA1351" w:rsidRDefault="00D10E55" w:rsidP="00F51DF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81" w:tgtFrame="_blank" w:history="1">
              <w:r w:rsidR="00685972" w:rsidRPr="00FA1351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685972" w:rsidRPr="00FA1351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 xml:space="preserve"> </w:t>
            </w:r>
          </w:p>
          <w:p w:rsidR="00FA1351" w:rsidRPr="00FA1351" w:rsidRDefault="00D10E55" w:rsidP="00F51DF7">
            <w:pPr>
              <w:spacing w:after="100" w:afterAutospacing="1" w:line="240" w:lineRule="auto"/>
              <w:contextualSpacing/>
              <w:rPr>
                <w:rFonts w:ascii="Times New Roman" w:hAnsi="Times New Roman"/>
                <w:b/>
                <w:sz w:val="28"/>
              </w:rPr>
            </w:pPr>
            <w:hyperlink r:id="rId82" w:history="1"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https</w:t>
              </w:r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://</w:t>
              </w:r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disk</w:t>
              </w:r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.</w:t>
              </w:r>
              <w:proofErr w:type="spellStart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yandex</w:t>
              </w:r>
              <w:proofErr w:type="spellEnd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.</w:t>
              </w:r>
              <w:proofErr w:type="spellStart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ru</w:t>
              </w:r>
              <w:proofErr w:type="spellEnd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/</w:t>
              </w:r>
              <w:proofErr w:type="spellStart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i</w:t>
              </w:r>
              <w:proofErr w:type="spellEnd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/</w:t>
              </w:r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DI</w:t>
              </w:r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0</w:t>
              </w:r>
              <w:proofErr w:type="spellStart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AeDRhb</w:t>
              </w:r>
              <w:proofErr w:type="spellEnd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_</w:t>
              </w:r>
              <w:proofErr w:type="spellStart"/>
              <w:r w:rsidR="00FA1351" w:rsidRPr="00FA1351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val="en-US"/>
                </w:rPr>
                <w:t>pXHA</w:t>
              </w:r>
              <w:proofErr w:type="spellEnd"/>
            </w:hyperlink>
          </w:p>
          <w:p w:rsidR="00FA1351" w:rsidRPr="00FA1351" w:rsidRDefault="00FA1351" w:rsidP="00F51DF7">
            <w:pPr>
              <w:spacing w:after="100" w:afterAutospacing="1" w:line="240" w:lineRule="auto"/>
              <w:contextualSpacing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C85F38" w:rsidRPr="00FA1351" w:rsidRDefault="00C85F38" w:rsidP="00C85F38">
      <w:pPr>
        <w:rPr>
          <w:rFonts w:ascii="Times New Roman" w:eastAsia="Calibri" w:hAnsi="Times New Roman" w:cs="Times New Roman"/>
          <w:color w:val="FF0000"/>
        </w:rPr>
      </w:pPr>
    </w:p>
    <w:p w:rsidR="003362E1" w:rsidRPr="00F92103" w:rsidRDefault="003362E1" w:rsidP="00AC4D7F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</w:pPr>
      <w:r w:rsidRPr="00F92103"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  <w:t>4.Дополнительная предпрофессиональная программа в области музыкального искусства (ДПП) «Искусство театра»</w:t>
      </w:r>
      <w:r w:rsidRPr="00F92103">
        <w:rPr>
          <w:rFonts w:ascii="Times New Roman" w:eastAsia="Times New Roman" w:hAnsi="Times New Roman" w:cs="Arial"/>
          <w:sz w:val="28"/>
          <w:szCs w:val="27"/>
          <w:lang w:eastAsia="ru-RU"/>
        </w:rPr>
        <w:t xml:space="preserve"> </w:t>
      </w:r>
      <w:r w:rsidRPr="00F92103"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  <w:t xml:space="preserve">(нормативный срок реализации </w:t>
      </w:r>
      <w:r w:rsidR="00F92103" w:rsidRPr="00F92103"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  <w:t xml:space="preserve">5 и </w:t>
      </w:r>
      <w:r w:rsidRPr="00F92103"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  <w:t>8 лет)</w:t>
      </w:r>
    </w:p>
    <w:p w:rsidR="00FC4D04" w:rsidRDefault="003362E1" w:rsidP="00F9210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8"/>
          <w:szCs w:val="27"/>
          <w:lang w:eastAsia="ru-RU"/>
        </w:rPr>
      </w:pPr>
      <w:r w:rsidRPr="00F92103">
        <w:rPr>
          <w:rFonts w:ascii="Times New Roman" w:eastAsia="Times New Roman" w:hAnsi="Times New Roman" w:cs="Arial"/>
          <w:b/>
          <w:sz w:val="28"/>
          <w:szCs w:val="27"/>
          <w:lang w:eastAsia="ru-RU"/>
        </w:rPr>
        <w:t xml:space="preserve">Описание ДПП «Искусство театра» </w:t>
      </w:r>
      <w:hyperlink r:id="rId83" w:history="1">
        <w:r w:rsidR="00AB5CD8" w:rsidRPr="00CA6CA5">
          <w:rPr>
            <w:rStyle w:val="a7"/>
            <w:rFonts w:ascii="Times New Roman" w:eastAsia="Times New Roman" w:hAnsi="Times New Roman" w:cs="Arial"/>
            <w:b/>
            <w:sz w:val="28"/>
            <w:szCs w:val="27"/>
            <w:lang w:eastAsia="ru-RU"/>
          </w:rPr>
          <w:t>https://disk.yandex.ru/i/n9RoInL8_Yc37Q</w:t>
        </w:r>
      </w:hyperlink>
    </w:p>
    <w:p w:rsidR="00AC4D7F" w:rsidRPr="00A970D4" w:rsidRDefault="00D10E55" w:rsidP="00AC4D7F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8"/>
          <w:szCs w:val="27"/>
          <w:lang w:eastAsia="ru-RU"/>
        </w:rPr>
      </w:pPr>
      <w:hyperlink r:id="rId84" w:tgtFrame="_blank" w:history="1">
        <w:r w:rsidR="003362E1" w:rsidRPr="00F92103">
          <w:rPr>
            <w:rFonts w:ascii="Times New Roman" w:eastAsia="Times New Roman" w:hAnsi="Times New Roman" w:cs="Arial"/>
            <w:b/>
            <w:sz w:val="28"/>
            <w:szCs w:val="27"/>
            <w:lang w:eastAsia="ru-RU"/>
          </w:rPr>
          <w:t xml:space="preserve">Копия ДПП «Искусство театра» </w:t>
        </w:r>
        <w:r w:rsidR="003362E1" w:rsidRPr="00A970D4">
          <w:rPr>
            <w:rFonts w:ascii="Times New Roman" w:eastAsia="Times New Roman" w:hAnsi="Times New Roman" w:cs="Arial"/>
            <w:b/>
            <w:color w:val="FF0000"/>
            <w:sz w:val="28"/>
            <w:szCs w:val="27"/>
            <w:lang w:eastAsia="ru-RU"/>
          </w:rPr>
          <w:t xml:space="preserve"> </w:t>
        </w:r>
      </w:hyperlink>
      <w:r w:rsidR="003362E1" w:rsidRPr="00A970D4">
        <w:rPr>
          <w:rFonts w:ascii="Times New Roman" w:eastAsia="Times New Roman" w:hAnsi="Times New Roman" w:cs="Arial"/>
          <w:b/>
          <w:color w:val="FF0000"/>
          <w:sz w:val="28"/>
          <w:szCs w:val="27"/>
          <w:lang w:eastAsia="ru-RU"/>
        </w:rPr>
        <w:t xml:space="preserve">  </w:t>
      </w:r>
    </w:p>
    <w:p w:rsidR="00FC4D04" w:rsidRPr="00A970D4" w:rsidRDefault="00D10E55" w:rsidP="00AC4D7F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  <w:hyperlink r:id="rId85" w:history="1">
        <w:r w:rsidR="00F92103" w:rsidRPr="005B0B70">
          <w:rPr>
            <w:rStyle w:val="a7"/>
            <w:rFonts w:ascii="Times New Roman" w:eastAsia="Times New Roman" w:hAnsi="Times New Roman" w:cs="Arial"/>
            <w:b/>
            <w:sz w:val="28"/>
            <w:szCs w:val="27"/>
            <w:lang w:eastAsia="ru-RU"/>
          </w:rPr>
          <w:t>https://disk.yandex.ru/i/Smw4QmzOuG_gCw</w:t>
        </w:r>
      </w:hyperlink>
    </w:p>
    <w:tbl>
      <w:tblPr>
        <w:tblW w:w="5216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ayout w:type="fixed"/>
        <w:tblLook w:val="04A0"/>
      </w:tblPr>
      <w:tblGrid>
        <w:gridCol w:w="1259"/>
        <w:gridCol w:w="4136"/>
        <w:gridCol w:w="4677"/>
      </w:tblGrid>
      <w:tr w:rsidR="00A970D4" w:rsidRPr="00A970D4" w:rsidTr="003362E1">
        <w:trPr>
          <w:trHeight w:val="1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F92103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921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F92103" w:rsidRDefault="003362E1" w:rsidP="00AC4D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921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F92103" w:rsidRDefault="003362E1" w:rsidP="00AC4D7F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921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A970D4" w:rsidRPr="00A970D4" w:rsidTr="003362E1">
        <w:trPr>
          <w:trHeight w:val="1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AB5CD8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AB5CD8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ПО.01.УП.01.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AB5CD8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5C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Театральные игры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B5CD8" w:rsidRPr="00AB5CD8" w:rsidRDefault="00D10E55" w:rsidP="00AC4D7F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86" w:tgtFrame="_blank" w:history="1">
              <w:r w:rsidR="00AC4D7F" w:rsidRPr="00AB5CD8">
                <w:rPr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Копия </w:t>
              </w:r>
            </w:hyperlink>
          </w:p>
          <w:p w:rsidR="00C36C42" w:rsidRPr="00AB5CD8" w:rsidRDefault="00D10E55" w:rsidP="00AC4D7F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87" w:history="1">
              <w:r w:rsidR="00AB5CD8" w:rsidRPr="00AB5CD8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https://disk.yandex.ru/i/kw-BHNSjrFC2dA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69789A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ПО.01.УП.02.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69789A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89A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Основы актерского мастерства</w:t>
            </w:r>
          </w:p>
          <w:p w:rsidR="003362E1" w:rsidRPr="0069789A" w:rsidRDefault="003362E1" w:rsidP="00AC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9789A" w:rsidRPr="0069789A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88" w:tgtFrame="_blank" w:history="1">
              <w:r w:rsidR="003362E1" w:rsidRPr="0069789A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69789A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  <w:p w:rsidR="00C36C42" w:rsidRPr="0069789A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89" w:history="1">
              <w:r w:rsidR="0069789A" w:rsidRPr="0069789A">
                <w:rPr>
                  <w:rStyle w:val="a7"/>
                  <w:rFonts w:ascii="Times New Roman" w:eastAsia="Calibri" w:hAnsi="Times New Roman" w:cs="Times New Roman"/>
                  <w:b/>
                  <w:color w:val="auto"/>
                  <w:sz w:val="28"/>
                </w:rPr>
                <w:t>https://disk.yandex.ru/i/w-ksxXORjzNm5A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AB5C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ПО.01.УП.03.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AB5CD8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Художественное слово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397B" w:rsidRPr="00AB5CD8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90" w:tgtFrame="_blank" w:history="1">
              <w:r w:rsidR="003362E1" w:rsidRPr="00AB5CD8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AB5CD8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hyperlink r:id="rId91" w:history="1">
              <w:r w:rsidR="00AB5CD8" w:rsidRPr="00AB5CD8">
                <w:rPr>
                  <w:rStyle w:val="a7"/>
                  <w:rFonts w:ascii="Times New Roman" w:eastAsia="Calibri" w:hAnsi="Times New Roman" w:cs="Times New Roman"/>
                  <w:b/>
                  <w:color w:val="auto"/>
                  <w:sz w:val="28"/>
                </w:rPr>
                <w:t>https://disk.yandex.ru/i/Bv5naI-yMG9iEg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AB5C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ПО.01.УП.04.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AB5CD8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Сценическое движение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36C42" w:rsidRPr="00AB5CD8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92" w:tgtFrame="_blank" w:history="1">
              <w:r w:rsidR="003362E1" w:rsidRPr="00AB5CD8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AB5CD8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hyperlink r:id="rId93" w:history="1">
              <w:r w:rsidR="00AB5CD8" w:rsidRPr="00AB5CD8">
                <w:rPr>
                  <w:rStyle w:val="a7"/>
                  <w:rFonts w:ascii="Times New Roman" w:eastAsia="Calibri" w:hAnsi="Times New Roman" w:cs="Times New Roman"/>
                  <w:b/>
                  <w:color w:val="auto"/>
                  <w:sz w:val="28"/>
                </w:rPr>
                <w:t>https://disk.yandex.ru/i/25ool5HQdU0HnQ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AB5C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ПО.01.УП.05.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AB5CD8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Танец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B5CD8" w:rsidRPr="00AB5CD8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94" w:tgtFrame="_blank" w:history="1">
              <w:r w:rsidR="003362E1" w:rsidRPr="00AB5CD8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AB5CD8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hyperlink r:id="rId95" w:history="1">
              <w:r w:rsidR="00AB5CD8" w:rsidRPr="00AB5CD8">
                <w:rPr>
                  <w:rStyle w:val="a7"/>
                  <w:rFonts w:ascii="Times New Roman" w:eastAsia="Calibri" w:hAnsi="Times New Roman" w:cs="Times New Roman"/>
                  <w:b/>
                  <w:color w:val="auto"/>
                  <w:sz w:val="28"/>
                </w:rPr>
                <w:t>https://disk.yandex.ru/i/LSwOERcVXC2f-g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AB5C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ПО.01.УП.06.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AB5CD8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AB5CD8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Ритмика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36C42" w:rsidRPr="00AB5CD8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96" w:tgtFrame="_blank" w:history="1">
              <w:r w:rsidR="003362E1" w:rsidRPr="00AB5CD8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AB5CD8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hyperlink r:id="rId97" w:history="1">
              <w:r w:rsidR="00AB5CD8" w:rsidRPr="00AB5CD8">
                <w:rPr>
                  <w:rStyle w:val="a7"/>
                  <w:rFonts w:ascii="Times New Roman" w:eastAsia="Calibri" w:hAnsi="Times New Roman" w:cs="Times New Roman"/>
                  <w:b/>
                  <w:color w:val="auto"/>
                  <w:sz w:val="28"/>
                </w:rPr>
                <w:t>https://disk.yandex.ru/i/ikpj3W6qyXa7uw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69789A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ПО.01.УП.07.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69789A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69789A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Подготовка сценических номеров</w:t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36C42" w:rsidRPr="0069789A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</w:rPr>
            </w:pPr>
            <w:hyperlink r:id="rId98" w:tgtFrame="_blank" w:history="1">
              <w:r w:rsidR="003362E1" w:rsidRPr="0069789A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69789A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hyperlink r:id="rId99" w:history="1">
              <w:r w:rsidR="0069789A" w:rsidRPr="0069789A">
                <w:rPr>
                  <w:rStyle w:val="a7"/>
                  <w:rFonts w:ascii="Times New Roman" w:eastAsia="Calibri" w:hAnsi="Times New Roman" w:cs="Times New Roman"/>
                  <w:b/>
                  <w:color w:val="auto"/>
                  <w:sz w:val="28"/>
                </w:rPr>
                <w:t>https://disk.yandex.ru/i/h_XrVixovl_JIQ</w:t>
              </w:r>
            </w:hyperlink>
          </w:p>
        </w:tc>
      </w:tr>
      <w:tr w:rsidR="00A970D4" w:rsidRPr="00A970D4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AB5CD8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AB5C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ПО.02.УП.01.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AB5CD8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5CD8">
              <w:rPr>
                <w:rFonts w:ascii="Times New Roman" w:hAnsi="Times New Roman"/>
                <w:b/>
                <w:bCs/>
                <w:sz w:val="28"/>
                <w:szCs w:val="24"/>
                <w:lang w:eastAsia="ru-RU"/>
              </w:rPr>
              <w:t>Слушание музыки и музыкальная грамота</w:t>
            </w:r>
          </w:p>
          <w:p w:rsidR="003362E1" w:rsidRPr="00AB5CD8" w:rsidRDefault="003362E1" w:rsidP="00AC4D7F">
            <w:pPr>
              <w:widowControl w:val="0"/>
              <w:tabs>
                <w:tab w:val="left" w:pos="802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5C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B5CD8" w:rsidRPr="00AB5CD8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100" w:tgtFrame="_blank" w:history="1">
              <w:r w:rsidR="003362E1" w:rsidRPr="00AB5CD8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 </w:t>
              </w:r>
            </w:hyperlink>
            <w:r w:rsidR="003362E1" w:rsidRPr="00AB5CD8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 xml:space="preserve"> </w:t>
            </w:r>
          </w:p>
          <w:p w:rsidR="00AB5CD8" w:rsidRPr="00AB5CD8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101" w:history="1">
              <w:r w:rsidR="00AB5CD8" w:rsidRPr="00AB5CD8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https://disk.yandex.ru/i/IIzYQM8N</w:t>
              </w:r>
              <w:r w:rsidR="00AB5CD8" w:rsidRPr="00AB5CD8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lastRenderedPageBreak/>
                <w:t>ESE-TA</w:t>
              </w:r>
            </w:hyperlink>
          </w:p>
        </w:tc>
      </w:tr>
      <w:tr w:rsidR="00A970D4" w:rsidRPr="00F92103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69789A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lastRenderedPageBreak/>
              <w:t>ПО.02.УП.02.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69789A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89A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Беседы об  искусстве</w:t>
            </w:r>
          </w:p>
          <w:p w:rsidR="003362E1" w:rsidRPr="0069789A" w:rsidRDefault="003362E1" w:rsidP="00AC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92103" w:rsidRPr="0069789A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102" w:tgtFrame="_blank" w:history="1">
              <w:r w:rsidR="003362E1" w:rsidRPr="0069789A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 </w:t>
              </w:r>
            </w:hyperlink>
            <w:r w:rsidR="003362E1"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 xml:space="preserve"> </w:t>
            </w:r>
          </w:p>
          <w:p w:rsidR="003362E1" w:rsidRPr="0069789A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103" w:history="1"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https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://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disk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.</w:t>
              </w:r>
              <w:proofErr w:type="spellStart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yandex</w:t>
              </w:r>
              <w:proofErr w:type="spellEnd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.</w:t>
              </w:r>
              <w:proofErr w:type="spellStart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ru</w:t>
              </w:r>
              <w:proofErr w:type="spellEnd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/</w:t>
              </w:r>
              <w:proofErr w:type="spellStart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i</w:t>
              </w:r>
              <w:proofErr w:type="spellEnd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/</w:t>
              </w:r>
              <w:proofErr w:type="spellStart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aQ</w:t>
              </w:r>
              <w:proofErr w:type="spellEnd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1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z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1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Q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3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Ok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3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C</w:t>
              </w:r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7</w:t>
              </w:r>
              <w:proofErr w:type="spellStart"/>
              <w:r w:rsidR="00F92103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val="en-US" w:eastAsia="ru-RU"/>
                </w:rPr>
                <w:t>lA</w:t>
              </w:r>
              <w:proofErr w:type="spellEnd"/>
            </w:hyperlink>
          </w:p>
        </w:tc>
      </w:tr>
      <w:tr w:rsidR="006453A8" w:rsidRPr="006453A8" w:rsidTr="003362E1">
        <w:trPr>
          <w:trHeight w:val="450"/>
        </w:trPr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362E1" w:rsidRPr="0069789A" w:rsidRDefault="003362E1" w:rsidP="00AC4D7F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ПО.02.УП.03</w:t>
            </w:r>
          </w:p>
        </w:tc>
        <w:tc>
          <w:tcPr>
            <w:tcW w:w="20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2E1" w:rsidRPr="0069789A" w:rsidRDefault="003362E1" w:rsidP="00AC4D7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89A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История театрального искусства</w:t>
            </w:r>
          </w:p>
          <w:p w:rsidR="003362E1" w:rsidRPr="0069789A" w:rsidRDefault="003362E1" w:rsidP="00AC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C4D7F" w:rsidRPr="0069789A" w:rsidRDefault="00D10E55" w:rsidP="00AC4D7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hyperlink r:id="rId104" w:tgtFrame="_blank" w:history="1">
              <w:r w:rsidR="003362E1" w:rsidRPr="0069789A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Копия</w:t>
              </w:r>
            </w:hyperlink>
            <w:r w:rsidR="003362E1"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 xml:space="preserve"> </w:t>
            </w:r>
            <w:hyperlink r:id="rId105" w:history="1">
              <w:r w:rsidR="0069789A" w:rsidRPr="0069789A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8"/>
                  <w:szCs w:val="27"/>
                  <w:lang w:eastAsia="ru-RU"/>
                </w:rPr>
                <w:t>https://disk.yandex.ru/i/kzyIJBy6tZsotQ</w:t>
              </w:r>
            </w:hyperlink>
          </w:p>
        </w:tc>
      </w:tr>
    </w:tbl>
    <w:p w:rsidR="00B21BCE" w:rsidRPr="006453A8" w:rsidRDefault="00B21BCE" w:rsidP="007759E9">
      <w:pPr>
        <w:spacing w:line="240" w:lineRule="auto"/>
        <w:contextualSpacing/>
        <w:rPr>
          <w:rFonts w:ascii="Times New Roman" w:hAnsi="Times New Roman"/>
          <w:color w:val="FF0000"/>
        </w:rPr>
      </w:pPr>
    </w:p>
    <w:p w:rsidR="004815D3" w:rsidRPr="002E03B7" w:rsidRDefault="004815D3" w:rsidP="007759E9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proofErr w:type="gramStart"/>
      <w:r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Дополнительная предпрофессиональная программа в области музыкального искусства (ДПП) «Народные инструменты»</w:t>
      </w:r>
      <w:r w:rsidRPr="002E03B7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(нормативный срок реализации </w:t>
      </w:r>
      <w:r w:rsidR="000F05C2"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–</w:t>
      </w:r>
      <w:r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8 (9) лет</w:t>
      </w:r>
      <w:r w:rsidR="000F05C2"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,</w:t>
      </w:r>
      <w:r w:rsidR="000F05C2" w:rsidRPr="002E03B7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</w:t>
      </w:r>
      <w:r w:rsidR="000F05C2"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5(6) лет</w:t>
      </w:r>
      <w:proofErr w:type="gramEnd"/>
    </w:p>
    <w:p w:rsidR="002E03B7" w:rsidRDefault="004815D3" w:rsidP="002E03B7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r w:rsidRPr="002E03B7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Описание ДПП </w:t>
      </w:r>
      <w:r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«Народные инструменты»</w:t>
      </w:r>
      <w:r w:rsidRPr="002E03B7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hyperlink r:id="rId106" w:history="1">
        <w:r w:rsidR="002E03B7" w:rsidRPr="005B0B70">
          <w:rPr>
            <w:rStyle w:val="a7"/>
            <w:rFonts w:ascii="Times New Roman" w:eastAsia="Times New Roman" w:hAnsi="Times New Roman" w:cs="Arial"/>
            <w:b/>
            <w:sz w:val="27"/>
            <w:szCs w:val="27"/>
            <w:lang w:eastAsia="ru-RU"/>
          </w:rPr>
          <w:t>https://disk.yandex.ru/i/v6O9NdsRh30IDA</w:t>
        </w:r>
      </w:hyperlink>
    </w:p>
    <w:p w:rsidR="002E03B7" w:rsidRPr="002E03B7" w:rsidRDefault="007A5665" w:rsidP="007759E9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r w:rsidRPr="002E03B7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Копия ДПП </w:t>
      </w:r>
      <w:r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«Народные инструменты»</w:t>
      </w:r>
      <w:r w:rsidRPr="002E03B7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Pr="002E03B7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8 (9) лет</w:t>
      </w:r>
      <w:r w:rsidRPr="002E03B7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</w:t>
      </w:r>
      <w:hyperlink r:id="rId107" w:history="1">
        <w:r w:rsidR="002E03B7" w:rsidRPr="002E03B7">
          <w:rPr>
            <w:rStyle w:val="a7"/>
            <w:rFonts w:ascii="Times New Roman" w:eastAsia="Times New Roman" w:hAnsi="Times New Roman" w:cs="Arial"/>
            <w:b/>
            <w:color w:val="auto"/>
            <w:sz w:val="27"/>
            <w:szCs w:val="27"/>
            <w:lang w:eastAsia="ru-RU"/>
          </w:rPr>
          <w:t>https://disk.yandex.ru/i/BYNPg3YWxrmwpA</w:t>
        </w:r>
      </w:hyperlink>
    </w:p>
    <w:p w:rsidR="007A5665" w:rsidRPr="00836F5F" w:rsidRDefault="007A5665" w:rsidP="004815D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</w:pPr>
      <w:r w:rsidRPr="00836F5F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Копия ДПП </w:t>
      </w:r>
      <w:r w:rsidRPr="00836F5F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«Народные инструменты»</w:t>
      </w:r>
      <w:r w:rsidRPr="00836F5F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="007759E9" w:rsidRPr="00836F5F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5 (6</w:t>
      </w:r>
      <w:r w:rsidR="00836F5F" w:rsidRPr="00836F5F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 xml:space="preserve">) лет </w:t>
      </w:r>
      <w:hyperlink r:id="rId108" w:history="1">
        <w:r w:rsidR="00836F5F" w:rsidRPr="00836F5F">
          <w:rPr>
            <w:rStyle w:val="a7"/>
            <w:rFonts w:ascii="Times New Roman" w:eastAsia="Times New Roman" w:hAnsi="Times New Roman" w:cs="Arial"/>
            <w:b/>
            <w:bCs/>
            <w:color w:val="auto"/>
            <w:sz w:val="27"/>
            <w:szCs w:val="27"/>
            <w:lang w:eastAsia="ru-RU"/>
          </w:rPr>
          <w:t>https://disk.yandex.ru/i/GMbdeZFHS63UvQ</w:t>
        </w:r>
      </w:hyperlink>
    </w:p>
    <w:tbl>
      <w:tblPr>
        <w:tblW w:w="5143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ook w:val="04A0"/>
      </w:tblPr>
      <w:tblGrid>
        <w:gridCol w:w="1939"/>
        <w:gridCol w:w="2267"/>
        <w:gridCol w:w="5725"/>
      </w:tblGrid>
      <w:tr w:rsidR="006453A8" w:rsidRPr="006453A8" w:rsidTr="00BC18B0">
        <w:trPr>
          <w:trHeight w:val="150"/>
        </w:trPr>
        <w:tc>
          <w:tcPr>
            <w:tcW w:w="9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815D3" w:rsidRPr="002E03B7" w:rsidRDefault="004815D3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815D3" w:rsidRPr="002E03B7" w:rsidRDefault="004815D3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815D3" w:rsidRPr="002E03B7" w:rsidRDefault="004815D3" w:rsidP="004815D3">
            <w:pPr>
              <w:spacing w:after="100" w:afterAutospacing="1" w:line="150" w:lineRule="atLeast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F05C2" w:rsidP="00ED73F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ПО.01.УП.01.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F05C2" w:rsidP="00ED73F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          Специальность 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val="en-US" w:eastAsia="ru-RU"/>
              </w:rPr>
              <w:t>(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баян)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E03B7" w:rsidRPr="0069789A" w:rsidRDefault="000F05C2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</w:pPr>
            <w:r w:rsidRPr="0069789A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Копия</w:t>
            </w:r>
          </w:p>
          <w:p w:rsidR="002E03B7" w:rsidRPr="002E03B7" w:rsidRDefault="00D10E55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09" w:history="1">
              <w:r w:rsidR="002E03B7" w:rsidRPr="002E03B7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https://disk.yandex.ru/i/3j6qd2HT0_A7gA</w:t>
              </w:r>
            </w:hyperlink>
          </w:p>
          <w:p w:rsidR="00CD383C" w:rsidRPr="002E03B7" w:rsidRDefault="00CD383C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6453A8" w:rsidRDefault="000F05C2" w:rsidP="00ED73F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F05C2" w:rsidP="00ED7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     Специальность 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val="en-US" w:eastAsia="ru-RU"/>
              </w:rPr>
              <w:t>(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аккордеон)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E03B7" w:rsidRPr="002E03B7" w:rsidRDefault="002E03B7" w:rsidP="002E03B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2E03B7" w:rsidRPr="002E03B7" w:rsidRDefault="00D10E55" w:rsidP="002E03B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0" w:history="1">
              <w:r w:rsidR="002E03B7" w:rsidRPr="002E03B7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https://disk.yandex.ru/i/kZ32leaN06eeFQ</w:t>
              </w:r>
            </w:hyperlink>
          </w:p>
          <w:p w:rsidR="00CD383C" w:rsidRPr="002E03B7" w:rsidRDefault="00CD383C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BC18B0">
        <w:trPr>
          <w:trHeight w:val="993"/>
        </w:trPr>
        <w:tc>
          <w:tcPr>
            <w:tcW w:w="976" w:type="pct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6453A8" w:rsidRDefault="000F05C2" w:rsidP="00ED73F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F92103" w:rsidRDefault="000F05C2" w:rsidP="00ED7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F92103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Специальность </w:t>
            </w:r>
            <w:r w:rsidRPr="00F92103">
              <w:rPr>
                <w:rFonts w:ascii="Times New Roman" w:eastAsia="Times New Roman" w:hAnsi="Times New Roman" w:cs="Times New Roman"/>
                <w:b/>
                <w:sz w:val="28"/>
                <w:lang w:val="en-US" w:eastAsia="ru-RU"/>
              </w:rPr>
              <w:t>(</w:t>
            </w:r>
            <w:r w:rsidRPr="00F92103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домра)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92103" w:rsidRPr="00F92103" w:rsidRDefault="000F05C2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921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ED73F8" w:rsidRPr="00F92103" w:rsidRDefault="00D10E55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1" w:history="1">
              <w:r w:rsidR="00F92103" w:rsidRPr="00F92103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https://disk.yandex.ru/i/XaOgi4TVj9hURQ</w:t>
              </w:r>
            </w:hyperlink>
          </w:p>
          <w:p w:rsidR="00CD383C" w:rsidRPr="00F92103" w:rsidRDefault="00CD383C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6453A8" w:rsidRDefault="000F05C2" w:rsidP="00ED73F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F05C2" w:rsidP="00ED73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Специальность 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val="en-US" w:eastAsia="ru-RU"/>
              </w:rPr>
              <w:t>(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гитара)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E03B7" w:rsidRPr="002E03B7" w:rsidRDefault="000F05C2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2E03B7" w:rsidRPr="002E03B7" w:rsidRDefault="00D10E55" w:rsidP="000E29C6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2" w:history="1">
              <w:r w:rsidR="002E03B7" w:rsidRPr="002E03B7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https://disk.yandex.ru/i/XY2d0wq5HRZ-2A</w:t>
              </w:r>
            </w:hyperlink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6453A8" w:rsidRDefault="000F05C2" w:rsidP="00ED73F8">
            <w:pPr>
              <w:spacing w:after="0" w:line="240" w:lineRule="auto"/>
              <w:contextualSpacing/>
              <w:rPr>
                <w:rFonts w:ascii="Times New Roman" w:eastAsia="Times New Roman" w:hAnsi="Times New Roman" w:cs="Arial"/>
                <w:b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E29C6" w:rsidP="000E29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Специальность 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val="en-US" w:eastAsia="ru-RU"/>
              </w:rPr>
              <w:t>(</w:t>
            </w: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балалайка)  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E03B7" w:rsidRPr="002E03B7" w:rsidRDefault="000F05C2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ED73F8" w:rsidRPr="002E03B7" w:rsidRDefault="00D10E55" w:rsidP="00ED73F8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3" w:history="1">
              <w:r w:rsidR="002E03B7" w:rsidRPr="002E03B7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https://disk.yandex.ru/i/nVVgqwK5SpH5-g</w:t>
              </w:r>
            </w:hyperlink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9203A1" w:rsidRDefault="000F05C2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203A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ПО.01.УП.02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9203A1" w:rsidRDefault="000F05C2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9203A1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Ансамбль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203A1" w:rsidRPr="009203A1" w:rsidRDefault="000F05C2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9203A1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0F05C2" w:rsidRPr="009203A1" w:rsidRDefault="00D10E55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4" w:history="1">
              <w:r w:rsidR="009203A1" w:rsidRPr="009203A1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https://disk.yandex.ru/i/kGiYEuWxuljGOg</w:t>
              </w:r>
            </w:hyperlink>
          </w:p>
          <w:p w:rsidR="00F06ADE" w:rsidRPr="009203A1" w:rsidRDefault="00F06ADE" w:rsidP="00F06ADE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u w:val="single"/>
                <w:lang w:eastAsia="ru-RU"/>
              </w:rPr>
            </w:pPr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836F5F" w:rsidRDefault="000F05C2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lastRenderedPageBreak/>
              <w:t>ПО.01.УП.03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836F5F" w:rsidRDefault="000F05C2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836F5F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Фортепиано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36F5F" w:rsidRPr="00836F5F" w:rsidRDefault="000F05C2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  <w:r w:rsidR="00FF0AA6"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 xml:space="preserve"> </w:t>
            </w:r>
          </w:p>
          <w:p w:rsidR="00836F5F" w:rsidRPr="00836F5F" w:rsidRDefault="00836F5F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8 лет</w:t>
            </w:r>
          </w:p>
          <w:p w:rsidR="00836F5F" w:rsidRPr="00836F5F" w:rsidRDefault="00D10E55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5" w:history="1">
              <w:r w:rsidR="00836F5F" w:rsidRPr="00836F5F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https://disk.yandex.ru/i/jybM1m0mginaGw</w:t>
              </w:r>
            </w:hyperlink>
          </w:p>
          <w:p w:rsidR="00403EE1" w:rsidRPr="00836F5F" w:rsidRDefault="00FF0AA6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5 лет</w:t>
            </w:r>
            <w:r w:rsidRPr="00836F5F">
              <w:t xml:space="preserve"> </w:t>
            </w:r>
            <w:hyperlink r:id="rId116" w:history="1">
              <w:r w:rsidR="00836F5F" w:rsidRPr="00836F5F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https://disk.yandex.ru/i/MFqkATkDbPYR_Q</w:t>
              </w:r>
            </w:hyperlink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F92103" w:rsidRDefault="000F05C2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F921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ПО.01.УП.04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F92103" w:rsidRDefault="000F05C2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F92103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Хоровой класс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92103" w:rsidRPr="00F92103" w:rsidRDefault="000F05C2" w:rsidP="000F05C2">
            <w:pPr>
              <w:spacing w:after="100" w:afterAutospacing="1" w:line="240" w:lineRule="auto"/>
              <w:contextualSpacing/>
              <w:rPr>
                <w:b/>
                <w:sz w:val="28"/>
              </w:rPr>
            </w:pPr>
            <w:r w:rsidRPr="00F92103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Копия</w:t>
            </w:r>
            <w:r w:rsidR="007A5665" w:rsidRPr="00F92103">
              <w:rPr>
                <w:b/>
                <w:sz w:val="28"/>
              </w:rPr>
              <w:t xml:space="preserve"> </w:t>
            </w:r>
          </w:p>
          <w:p w:rsidR="007A5665" w:rsidRPr="00F92103" w:rsidRDefault="00D10E55" w:rsidP="000F05C2">
            <w:pPr>
              <w:spacing w:after="100" w:afterAutospacing="1" w:line="240" w:lineRule="auto"/>
              <w:contextualSpacing/>
              <w:rPr>
                <w:rFonts w:ascii="Times New Roman" w:hAnsi="Times New Roman"/>
                <w:b/>
                <w:sz w:val="28"/>
              </w:rPr>
            </w:pPr>
            <w:hyperlink r:id="rId117" w:history="1">
              <w:r w:rsidR="00F92103" w:rsidRPr="00F92103">
                <w:rPr>
                  <w:rStyle w:val="a7"/>
                  <w:rFonts w:ascii="Times New Roman" w:hAnsi="Times New Roman"/>
                  <w:b/>
                  <w:color w:val="auto"/>
                  <w:sz w:val="28"/>
                </w:rPr>
                <w:t>https://disk.yandex.ru/i/cp1tVcPprhKiCg</w:t>
              </w:r>
            </w:hyperlink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F05C2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ПО.02.УП.03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2E03B7" w:rsidRDefault="000F05C2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2E03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Сольфеджио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E03B7" w:rsidRPr="002E03B7" w:rsidRDefault="000F05C2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2E03B7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6746AA" w:rsidRPr="002E03B7" w:rsidRDefault="00D10E55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8" w:history="1">
              <w:r w:rsidR="002E03B7" w:rsidRPr="002E03B7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https://disk.yandex.ru/i/WGksKP4fPpmR8Q</w:t>
              </w:r>
            </w:hyperlink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836F5F" w:rsidRDefault="000F05C2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ПО.02.УП.03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836F5F" w:rsidRDefault="000F05C2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836F5F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Слушание</w:t>
            </w:r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36F5F" w:rsidRPr="00836F5F" w:rsidRDefault="000F05C2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836F5F" w:rsidRPr="00836F5F" w:rsidRDefault="00D10E55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19" w:history="1">
              <w:r w:rsidR="00836F5F" w:rsidRPr="00836F5F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https://disk.yandex.ru/i/BB1sVebJfK7d_Q</w:t>
              </w:r>
            </w:hyperlink>
          </w:p>
        </w:tc>
      </w:tr>
      <w:tr w:rsidR="006453A8" w:rsidRPr="006453A8" w:rsidTr="00BC18B0">
        <w:trPr>
          <w:trHeight w:val="150"/>
        </w:trPr>
        <w:tc>
          <w:tcPr>
            <w:tcW w:w="976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836F5F" w:rsidRDefault="000F05C2" w:rsidP="004815D3">
            <w:pPr>
              <w:spacing w:after="0" w:line="240" w:lineRule="auto"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ПО.02.УП.03</w:t>
            </w:r>
          </w:p>
        </w:tc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F05C2" w:rsidRPr="00836F5F" w:rsidRDefault="000F05C2" w:rsidP="004815D3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proofErr w:type="gramStart"/>
            <w:r w:rsidRPr="00836F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Музыкальная литература (зарубежная, отечественная</w:t>
            </w:r>
            <w:proofErr w:type="gramEnd"/>
          </w:p>
        </w:tc>
        <w:tc>
          <w:tcPr>
            <w:tcW w:w="28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36F5F" w:rsidRPr="00836F5F" w:rsidRDefault="000F05C2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836F5F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6746AA" w:rsidRPr="00836F5F" w:rsidRDefault="00D10E55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20" w:history="1">
              <w:r w:rsidR="00836F5F" w:rsidRPr="00836F5F">
                <w:rPr>
                  <w:rStyle w:val="a7"/>
                  <w:rFonts w:ascii="Times New Roman" w:eastAsia="Times New Roman" w:hAnsi="Times New Roman" w:cs="Arial"/>
                  <w:b/>
                  <w:color w:val="auto"/>
                  <w:sz w:val="27"/>
                  <w:szCs w:val="27"/>
                  <w:lang w:eastAsia="ru-RU"/>
                </w:rPr>
                <w:t>https://disk.yandex.ru/i/mNDEauTWxmvXZw</w:t>
              </w:r>
            </w:hyperlink>
          </w:p>
          <w:p w:rsidR="00836F5F" w:rsidRPr="00836F5F" w:rsidRDefault="00836F5F" w:rsidP="000F05C2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  <w:p w:rsidR="006746AA" w:rsidRPr="00836F5F" w:rsidRDefault="006746AA" w:rsidP="00836F5F">
            <w:pPr>
              <w:spacing w:after="100" w:afterAutospacing="1" w:line="240" w:lineRule="auto"/>
              <w:contextualSpacing/>
            </w:pPr>
          </w:p>
        </w:tc>
      </w:tr>
    </w:tbl>
    <w:p w:rsidR="00FE308A" w:rsidRPr="006453A8" w:rsidRDefault="00FE308A" w:rsidP="004815D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bCs/>
          <w:color w:val="FF0000"/>
          <w:sz w:val="27"/>
          <w:szCs w:val="27"/>
          <w:lang w:eastAsia="ru-RU"/>
        </w:rPr>
      </w:pPr>
    </w:p>
    <w:p w:rsidR="004815D3" w:rsidRPr="004F53EC" w:rsidRDefault="004815D3" w:rsidP="004815D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proofErr w:type="gramStart"/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Дополнительная предпрофессиональная программа в области музыкального искусства (ДПП) «Инструменты эстрадного оркестра»</w:t>
      </w:r>
      <w:r w:rsidRPr="004F53EC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 xml:space="preserve">(нормативный срок реализации - 8 (9) </w:t>
      </w:r>
      <w:r w:rsidR="00FE308A"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и 5(6)</w:t>
      </w:r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лет</w:t>
      </w:r>
      <w:r w:rsidRPr="004F53EC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 </w:t>
      </w:r>
      <w:proofErr w:type="gramEnd"/>
    </w:p>
    <w:p w:rsidR="004815D3" w:rsidRPr="004F53EC" w:rsidRDefault="004815D3" w:rsidP="004815D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r w:rsidRPr="004F53EC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Описание ДПП </w:t>
      </w:r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«Инструменты эстрадного оркестра»</w:t>
      </w:r>
      <w:r w:rsidRPr="004F53EC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</w:p>
    <w:p w:rsidR="004F53EC" w:rsidRPr="004F53EC" w:rsidRDefault="00D10E55" w:rsidP="00FE308A">
      <w:pPr>
        <w:shd w:val="clear" w:color="auto" w:fill="FFFFFF"/>
        <w:spacing w:after="100" w:afterAutospacing="1" w:line="240" w:lineRule="auto"/>
        <w:contextualSpacing/>
        <w:rPr>
          <w:rFonts w:ascii="Times New Roman" w:hAnsi="Times New Roman"/>
          <w:b/>
          <w:color w:val="FF0000"/>
          <w:sz w:val="28"/>
        </w:rPr>
      </w:pPr>
      <w:hyperlink r:id="rId121" w:history="1">
        <w:r w:rsidR="004F53EC" w:rsidRPr="004F53EC">
          <w:rPr>
            <w:rStyle w:val="a7"/>
            <w:rFonts w:ascii="Times New Roman" w:hAnsi="Times New Roman"/>
            <w:b/>
            <w:sz w:val="28"/>
          </w:rPr>
          <w:t>https://disk.yandex.ru/i/Rs1loB_tcfI1Pw</w:t>
        </w:r>
      </w:hyperlink>
    </w:p>
    <w:p w:rsidR="00FE308A" w:rsidRPr="004F53EC" w:rsidRDefault="004815D3" w:rsidP="00FE308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sz w:val="27"/>
          <w:szCs w:val="27"/>
          <w:lang w:eastAsia="ru-RU"/>
        </w:rPr>
      </w:pPr>
      <w:r w:rsidRPr="004F53EC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Копия ДПП </w:t>
      </w:r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«Инструменты эстрадного оркестра»</w:t>
      </w:r>
      <w:r w:rsidRPr="004F53EC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="00FE308A"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8 (9) лет</w:t>
      </w:r>
      <w:r w:rsidR="00FE308A" w:rsidRPr="004F53EC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 </w:t>
      </w:r>
    </w:p>
    <w:p w:rsidR="004F53EC" w:rsidRPr="004F53EC" w:rsidRDefault="00D10E55" w:rsidP="00FE308A">
      <w:pPr>
        <w:shd w:val="clear" w:color="auto" w:fill="FFFFFF"/>
        <w:spacing w:after="100" w:afterAutospacing="1" w:line="240" w:lineRule="auto"/>
        <w:contextualSpacing/>
        <w:rPr>
          <w:rFonts w:ascii="Times New Roman" w:hAnsi="Times New Roman"/>
          <w:b/>
          <w:color w:val="FF0000"/>
          <w:sz w:val="28"/>
        </w:rPr>
      </w:pPr>
      <w:hyperlink r:id="rId122" w:history="1">
        <w:r w:rsidR="004F53EC" w:rsidRPr="004F53EC">
          <w:rPr>
            <w:rStyle w:val="a7"/>
            <w:rFonts w:ascii="Times New Roman" w:hAnsi="Times New Roman"/>
            <w:b/>
            <w:sz w:val="28"/>
          </w:rPr>
          <w:t>https://disk.yandex.ru/i/EkbQ6TX8mKW9dQ</w:t>
        </w:r>
      </w:hyperlink>
    </w:p>
    <w:p w:rsidR="004F53EC" w:rsidRDefault="00FE308A" w:rsidP="00FE308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bCs/>
          <w:color w:val="FF0000"/>
          <w:sz w:val="27"/>
          <w:szCs w:val="27"/>
          <w:lang w:eastAsia="ru-RU"/>
        </w:rPr>
      </w:pPr>
      <w:r w:rsidRPr="004F53EC">
        <w:rPr>
          <w:rFonts w:ascii="Times New Roman" w:eastAsia="Times New Roman" w:hAnsi="Times New Roman" w:cs="Arial"/>
          <w:b/>
          <w:sz w:val="27"/>
          <w:szCs w:val="27"/>
          <w:lang w:eastAsia="ru-RU"/>
        </w:rPr>
        <w:t xml:space="preserve">Копия ДПП </w:t>
      </w:r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«Инструменты эстрадного оркестра»</w:t>
      </w:r>
      <w:r w:rsidRPr="004F53EC">
        <w:rPr>
          <w:rFonts w:ascii="Times New Roman" w:eastAsia="Times New Roman" w:hAnsi="Times New Roman" w:cs="Arial"/>
          <w:sz w:val="27"/>
          <w:szCs w:val="27"/>
          <w:lang w:eastAsia="ru-RU"/>
        </w:rPr>
        <w:t xml:space="preserve"> </w:t>
      </w:r>
      <w:r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>5 (6</w:t>
      </w:r>
      <w:r w:rsidR="00EC3096" w:rsidRPr="004F53EC">
        <w:rPr>
          <w:rFonts w:ascii="Times New Roman" w:eastAsia="Times New Roman" w:hAnsi="Times New Roman" w:cs="Arial"/>
          <w:b/>
          <w:bCs/>
          <w:sz w:val="27"/>
          <w:szCs w:val="27"/>
          <w:lang w:eastAsia="ru-RU"/>
        </w:rPr>
        <w:t xml:space="preserve">)лет </w:t>
      </w:r>
      <w:hyperlink r:id="rId123" w:history="1">
        <w:r w:rsidR="004F53EC" w:rsidRPr="00E63DD0">
          <w:rPr>
            <w:rStyle w:val="a7"/>
            <w:rFonts w:ascii="Times New Roman" w:eastAsia="Times New Roman" w:hAnsi="Times New Roman" w:cs="Arial"/>
            <w:b/>
            <w:bCs/>
            <w:sz w:val="27"/>
            <w:szCs w:val="27"/>
            <w:lang w:eastAsia="ru-RU"/>
          </w:rPr>
          <w:t>https://disk.yandex.ru/i/8i2iQ9K7w25TEw</w:t>
        </w:r>
      </w:hyperlink>
    </w:p>
    <w:p w:rsidR="00EC3096" w:rsidRPr="006453A8" w:rsidRDefault="00EC3096" w:rsidP="00FE308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bCs/>
          <w:color w:val="FF0000"/>
          <w:sz w:val="27"/>
          <w:szCs w:val="27"/>
          <w:lang w:eastAsia="ru-RU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6"/>
        <w:gridCol w:w="2269"/>
        <w:gridCol w:w="5810"/>
      </w:tblGrid>
      <w:tr w:rsidR="006453A8" w:rsidRPr="006453A8" w:rsidTr="00EE3803">
        <w:trPr>
          <w:trHeight w:val="20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8A" w:rsidRPr="00EE3803" w:rsidRDefault="00FE308A" w:rsidP="00BC18B0">
            <w:pPr>
              <w:suppressAutoHyphens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Индекс учебного предмета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8A" w:rsidRPr="00EE3803" w:rsidRDefault="00FE308A" w:rsidP="00BC18B0">
            <w:pPr>
              <w:suppressAutoHyphens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Наименование учебного предмета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8A" w:rsidRPr="00EE3803" w:rsidRDefault="00FE308A" w:rsidP="00BC18B0">
            <w:pPr>
              <w:suppressAutoHyphens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8"/>
                <w:szCs w:val="27"/>
                <w:lang w:eastAsia="ru-RU"/>
              </w:rPr>
              <w:t>Рабочая программа учебного предмета</w:t>
            </w:r>
          </w:p>
        </w:tc>
      </w:tr>
      <w:tr w:rsidR="00EE3803" w:rsidRPr="006453A8" w:rsidTr="00EE3803">
        <w:trPr>
          <w:trHeight w:val="20"/>
        </w:trPr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ПО.01.УП.01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 xml:space="preserve">        </w:t>
            </w: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Специальность</w:t>
            </w:r>
          </w:p>
        </w:tc>
      </w:tr>
      <w:tr w:rsidR="00EE3803" w:rsidRPr="006453A8" w:rsidTr="00EE3803">
        <w:trPr>
          <w:trHeight w:val="2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Электрогитара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Копия</w:t>
            </w:r>
          </w:p>
          <w:p w:rsidR="00EE3803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24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https://disk.yandex.ru/i/hxonzb_0T-rUCA</w:t>
              </w:r>
            </w:hyperlink>
          </w:p>
        </w:tc>
      </w:tr>
      <w:tr w:rsidR="00EE3803" w:rsidRPr="00EE3803" w:rsidTr="00EE3803">
        <w:trPr>
          <w:trHeight w:val="2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3803" w:rsidRPr="006453A8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6"/>
                <w:lang w:eastAsia="ru-RU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Саксофон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EC30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Копия</w:t>
            </w:r>
          </w:p>
          <w:p w:rsidR="00EE3803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25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https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://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disk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yandex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ru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i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IZCf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8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e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1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JJafjuQ</w:t>
              </w:r>
              <w:proofErr w:type="spellEnd"/>
            </w:hyperlink>
          </w:p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</w:p>
        </w:tc>
      </w:tr>
      <w:tr w:rsidR="00EE3803" w:rsidRPr="00EE3803" w:rsidTr="00EE3803">
        <w:trPr>
          <w:trHeight w:val="20"/>
        </w:trPr>
        <w:tc>
          <w:tcPr>
            <w:tcW w:w="9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6"/>
                <w:lang w:eastAsia="ru-RU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Ударная установка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03" w:rsidRPr="00EE3803" w:rsidRDefault="00EE3803" w:rsidP="00BC18B0">
            <w:pPr>
              <w:spacing w:before="20" w:after="20" w:line="240" w:lineRule="auto"/>
              <w:rPr>
                <w:rStyle w:val="a7"/>
                <w:rFonts w:ascii="Times New Roman" w:eastAsia="Times New Roman" w:hAnsi="Times New Roman" w:cs="Times New Roman"/>
                <w:b/>
                <w:color w:val="auto"/>
                <w:sz w:val="28"/>
                <w:szCs w:val="26"/>
                <w:u w:val="none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Копия</w:t>
            </w:r>
          </w:p>
          <w:p w:rsidR="00EE3803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26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https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://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disk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yandex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ru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i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kvsEm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0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jrddTjqQ</w:t>
              </w:r>
              <w:proofErr w:type="spellEnd"/>
            </w:hyperlink>
          </w:p>
        </w:tc>
      </w:tr>
      <w:tr w:rsidR="006453A8" w:rsidRPr="006453A8" w:rsidTr="00EE3803">
        <w:trPr>
          <w:trHeight w:val="20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4F53EC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4F53EC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lastRenderedPageBreak/>
              <w:t>ПО.01.УП.02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4F53EC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4F53EC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Ансамбль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3EC" w:rsidRPr="004F53EC" w:rsidRDefault="00EC3096" w:rsidP="00EC3096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4F53EC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4F53EC" w:rsidRDefault="00D10E55" w:rsidP="004F53EC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hyperlink r:id="rId127" w:history="1">
              <w:r w:rsidR="004F53EC" w:rsidRPr="00E63DD0">
                <w:rPr>
                  <w:rStyle w:val="a7"/>
                  <w:rFonts w:ascii="Times New Roman" w:eastAsia="Times New Roman" w:hAnsi="Times New Roman" w:cs="Arial"/>
                  <w:b/>
                  <w:sz w:val="27"/>
                  <w:szCs w:val="27"/>
                  <w:lang w:eastAsia="ru-RU"/>
                </w:rPr>
                <w:t>https://disk.yandex.ru/i/8vcvuZ6PwB7_DQ</w:t>
              </w:r>
            </w:hyperlink>
          </w:p>
          <w:p w:rsidR="004F53EC" w:rsidRPr="004F53EC" w:rsidRDefault="004F53EC" w:rsidP="004F53EC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</w:p>
        </w:tc>
      </w:tr>
      <w:tr w:rsidR="006453A8" w:rsidRPr="006453A8" w:rsidTr="00EE3803">
        <w:trPr>
          <w:trHeight w:val="20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ПО.01.УП.03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28" w:tgtFrame="_blank" w:history="1">
              <w:r w:rsidR="00FE308A" w:rsidRPr="00EE3803">
                <w:rPr>
                  <w:rFonts w:ascii="Times New Roman" w:eastAsia="Times New Roman" w:hAnsi="Times New Roman" w:cs="Arial"/>
                  <w:b/>
                  <w:sz w:val="28"/>
                  <w:szCs w:val="27"/>
                  <w:lang w:eastAsia="ru-RU"/>
                </w:rPr>
                <w:t>Основы импровизации и сочинения</w:t>
              </w:r>
            </w:hyperlink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96" w:rsidRPr="00EE3803" w:rsidRDefault="00EC3096" w:rsidP="00EC3096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A96246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29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https://disk.yandex.ru/i/f8T86vaM8xe_yg</w:t>
              </w:r>
            </w:hyperlink>
          </w:p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</w:p>
        </w:tc>
      </w:tr>
      <w:tr w:rsidR="006453A8" w:rsidRPr="00EE3803" w:rsidTr="00EE3803">
        <w:trPr>
          <w:trHeight w:val="20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ПО.02.УП.01.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 xml:space="preserve">Сольфеджио 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46" w:rsidRPr="00EE3803" w:rsidRDefault="00EE3803" w:rsidP="00EE3803">
            <w:pPr>
              <w:spacing w:after="100" w:afterAutospacing="1" w:line="240" w:lineRule="auto"/>
              <w:contextualSpacing/>
              <w:rPr>
                <w:rStyle w:val="a7"/>
                <w:rFonts w:ascii="Times New Roman" w:eastAsia="Times New Roman" w:hAnsi="Times New Roman" w:cs="Arial"/>
                <w:b/>
                <w:color w:val="auto"/>
                <w:sz w:val="27"/>
                <w:szCs w:val="27"/>
                <w:u w:val="none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EE3803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30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https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://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disk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yandex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ru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i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/3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JikoNqeUICpow</w:t>
              </w:r>
              <w:proofErr w:type="spellEnd"/>
            </w:hyperlink>
          </w:p>
        </w:tc>
      </w:tr>
      <w:tr w:rsidR="006453A8" w:rsidRPr="00EE3803" w:rsidTr="00EE3803">
        <w:trPr>
          <w:trHeight w:val="20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ПО.02.УП.02.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Слушание музыки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46" w:rsidRPr="00EE3803" w:rsidRDefault="00EE3803" w:rsidP="00EE3803">
            <w:pPr>
              <w:spacing w:after="100" w:afterAutospacing="1" w:line="240" w:lineRule="auto"/>
              <w:contextualSpacing/>
              <w:rPr>
                <w:rStyle w:val="a7"/>
                <w:rFonts w:ascii="Times New Roman" w:eastAsia="Times New Roman" w:hAnsi="Times New Roman" w:cs="Arial"/>
                <w:b/>
                <w:color w:val="auto"/>
                <w:sz w:val="27"/>
                <w:szCs w:val="27"/>
                <w:u w:val="none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EE3803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31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https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://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disk</w:t>
              </w:r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yandex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.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ru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i</w:t>
              </w:r>
              <w:proofErr w:type="spellEnd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/-1-</w:t>
              </w:r>
              <w:proofErr w:type="spellStart"/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val="en-US" w:eastAsia="ru-RU"/>
                </w:rPr>
                <w:t>FxikPgyFQhw</w:t>
              </w:r>
              <w:proofErr w:type="spellEnd"/>
            </w:hyperlink>
          </w:p>
        </w:tc>
      </w:tr>
      <w:tr w:rsidR="006453A8" w:rsidRPr="006453A8" w:rsidTr="00EE3803">
        <w:trPr>
          <w:trHeight w:val="20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ПО.02.УП.03.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8A" w:rsidRPr="00EE3803" w:rsidRDefault="00FE308A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E3803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Музыкальная литература</w:t>
            </w:r>
          </w:p>
        </w:tc>
        <w:tc>
          <w:tcPr>
            <w:tcW w:w="2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96" w:rsidRPr="00EE3803" w:rsidRDefault="00EC3096" w:rsidP="00EC3096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</w:pPr>
            <w:r w:rsidRPr="00EE3803">
              <w:rPr>
                <w:rFonts w:ascii="Times New Roman" w:eastAsia="Times New Roman" w:hAnsi="Times New Roman" w:cs="Arial"/>
                <w:b/>
                <w:sz w:val="27"/>
                <w:szCs w:val="27"/>
                <w:lang w:eastAsia="ru-RU"/>
              </w:rPr>
              <w:t>Копия</w:t>
            </w:r>
          </w:p>
          <w:p w:rsidR="004F53EC" w:rsidRPr="00EE3803" w:rsidRDefault="00D10E55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hyperlink r:id="rId132" w:history="1">
              <w:r w:rsidR="00EE3803" w:rsidRPr="00EE3803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6"/>
                  <w:lang w:eastAsia="ru-RU"/>
                </w:rPr>
                <w:t>https://disk.yandex.ru/i/t5A_4MyR7yJFiA</w:t>
              </w:r>
            </w:hyperlink>
          </w:p>
          <w:p w:rsidR="00EE3803" w:rsidRPr="00EE3803" w:rsidRDefault="00EE3803" w:rsidP="00BC18B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</w:p>
        </w:tc>
      </w:tr>
    </w:tbl>
    <w:p w:rsidR="004815D3" w:rsidRPr="006453A8" w:rsidRDefault="004815D3" w:rsidP="004815D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Arial"/>
          <w:b/>
          <w:color w:val="FF0000"/>
          <w:sz w:val="27"/>
          <w:szCs w:val="27"/>
          <w:lang w:eastAsia="ru-RU"/>
        </w:rPr>
      </w:pPr>
    </w:p>
    <w:p w:rsidR="009274A2" w:rsidRPr="000D131A" w:rsidRDefault="007A6B02" w:rsidP="009274A2">
      <w:pPr>
        <w:rPr>
          <w:rFonts w:ascii="Times New Roman" w:hAnsi="Times New Roman"/>
          <w:sz w:val="28"/>
        </w:rPr>
      </w:pPr>
      <w:r w:rsidRPr="000D131A">
        <w:rPr>
          <w:rFonts w:ascii="Trebuchet MS" w:hAnsi="Trebuchet MS"/>
          <w:b/>
          <w:sz w:val="24"/>
        </w:rPr>
        <w:t>Дополнительные общеразвивающие программы по видам искусств, реализуемых за счет средств бюджетных ассигнований (областного и местного бюджетов)</w:t>
      </w:r>
      <w:r w:rsidRPr="000D131A">
        <w:rPr>
          <w:rFonts w:ascii="Trebuchet MS" w:eastAsia="Times New Roman" w:hAnsi="Trebuchet MS"/>
          <w:b/>
          <w:lang w:eastAsia="ru-RU"/>
        </w:rPr>
        <w:t xml:space="preserve"> </w:t>
      </w:r>
      <w:r w:rsidR="009274A2" w:rsidRPr="000D131A">
        <w:rPr>
          <w:rFonts w:ascii="Trebuchet MS" w:hAnsi="Trebuchet MS"/>
          <w:b/>
          <w:sz w:val="24"/>
        </w:rPr>
        <w:t>Дополнительные общеразвивающие программы по видам искусств, реализуемых за счет средств бюджетных ассигнований (областного и местного бюджетов)</w:t>
      </w:r>
      <w:r w:rsidR="009274A2" w:rsidRPr="000D131A">
        <w:rPr>
          <w:rFonts w:ascii="Trebuchet MS" w:eastAsia="Times New Roman" w:hAnsi="Trebuchet MS"/>
          <w:b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2"/>
        <w:gridCol w:w="2318"/>
        <w:gridCol w:w="1723"/>
        <w:gridCol w:w="4788"/>
      </w:tblGrid>
      <w:tr w:rsidR="000D131A" w:rsidRPr="000D131A" w:rsidTr="009274A2">
        <w:trPr>
          <w:trHeight w:val="864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№/№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SimSun" w:hAnsi="Times New Roman" w:cs="Times New Roman"/>
                <w:b/>
                <w:sz w:val="28"/>
                <w:szCs w:val="24"/>
                <w:lang w:eastAsia="ru-RU"/>
              </w:rPr>
              <w:t xml:space="preserve">Наименование </w:t>
            </w:r>
            <w:proofErr w:type="gramStart"/>
            <w:r w:rsidRPr="000D131A">
              <w:rPr>
                <w:rFonts w:ascii="Times New Roman" w:eastAsia="SimSu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SimSun" w:hAnsi="Times New Roman" w:cs="Times New Roman"/>
                <w:b/>
                <w:sz w:val="28"/>
                <w:szCs w:val="24"/>
                <w:lang w:eastAsia="ru-RU"/>
              </w:rPr>
              <w:t>Нормативный срок реализации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Описание/копия ОП,  аннотации/копии к рабочим программам учебных предметов</w:t>
            </w:r>
          </w:p>
        </w:tc>
      </w:tr>
      <w:tr w:rsidR="000D131A" w:rsidRPr="000D131A" w:rsidTr="009274A2">
        <w:trPr>
          <w:trHeight w:val="356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«Сольное пение» (академический вокал)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5 лет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9274A2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3" w:history="1">
              <w:r w:rsidR="009274A2" w:rsidRPr="000D131A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4"/>
                  <w:lang w:eastAsia="ru-RU"/>
                </w:rPr>
                <w:t>https://disk.yandex.ru/d/C-i1B0H4lqdL0w</w:t>
              </w:r>
            </w:hyperlink>
            <w:r w:rsidR="009274A2"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7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«Народные инструменты» (домра, гитара, баян, инструменты шумового ансамбля)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5 лет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4" w:history="1">
              <w:r w:rsidR="009274A2" w:rsidRPr="000D131A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4"/>
                  <w:lang w:eastAsia="ru-RU"/>
                </w:rPr>
                <w:t>https://disk.yandex.ru/d/xPMyJC9-WDq1qg</w:t>
              </w:r>
            </w:hyperlink>
            <w:r w:rsidR="009274A2"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«Инструментальное искусство академического направления» (фортепиано, скрипка, флейта)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5 лет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5" w:history="1">
              <w:r w:rsidR="009274A2" w:rsidRPr="000D131A">
                <w:rPr>
                  <w:rStyle w:val="a7"/>
                  <w:rFonts w:ascii="Times New Roman" w:eastAsia="Times New Roman" w:hAnsi="Times New Roman" w:cs="Times New Roman"/>
                  <w:b/>
                  <w:color w:val="auto"/>
                  <w:sz w:val="28"/>
                  <w:szCs w:val="24"/>
                  <w:lang w:eastAsia="ru-RU"/>
                </w:rPr>
                <w:t>https://disk.yandex.ru/d/RGDTk4pqdKAGWg</w:t>
              </w:r>
            </w:hyperlink>
            <w:r w:rsidR="009274A2"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«Инструменты </w:t>
            </w: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lastRenderedPageBreak/>
              <w:t>эстрадного оркестра»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lastRenderedPageBreak/>
              <w:t>4</w:t>
            </w: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года</w:t>
            </w:r>
            <w:proofErr w:type="spellEnd"/>
          </w:p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5 лет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6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https://disk.yandex.ru/d/74K4Umuf6J</w:t>
              </w:r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lastRenderedPageBreak/>
                <w:t>Fp8A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«Эстрадный вокал»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7 лет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7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https://disk.yandex.ru/i/v4TtzHV1ruAIcA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6.</w:t>
            </w:r>
          </w:p>
        </w:tc>
        <w:tc>
          <w:tcPr>
            <w:tcW w:w="11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«Ранняя профориентация"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 года</w:t>
            </w:r>
          </w:p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3 года 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8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https://disk.yandex.ru/d/fcFcGBJq1WBrnQ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«Раннее эстетическое развитие»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 года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9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https://disk.yandex.ru/d/Gystx52vdZsReA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8.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«Декоративно-прикладное искусство»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4 года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40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https://disk.yandex.ru/d/FbK5iibrd12t-A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left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9.</w:t>
            </w:r>
          </w:p>
        </w:tc>
        <w:tc>
          <w:tcPr>
            <w:tcW w:w="1199" w:type="pct"/>
            <w:tcBorders>
              <w:left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«Народное пение»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5 лет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41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https://disk.yandex.ru/d/rgTVPRP5kJ9LGA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  <w:tr w:rsidR="000D131A" w:rsidRPr="000D131A" w:rsidTr="009274A2">
        <w:trPr>
          <w:trHeight w:val="34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10.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proofErr w:type="gramStart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ДОП</w:t>
            </w:r>
            <w:proofErr w:type="gramEnd"/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«Театр»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4A2" w:rsidRPr="000D131A" w:rsidRDefault="009274A2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0D131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4 года</w:t>
            </w:r>
          </w:p>
        </w:tc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50" w:rsidRPr="001F6650" w:rsidRDefault="001F6650" w:rsidP="001F66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1F6650">
              <w:rPr>
                <w:rFonts w:ascii="Times New Roman" w:hAnsi="Times New Roman"/>
                <w:b/>
                <w:sz w:val="28"/>
              </w:rPr>
              <w:t>Перейти к программе</w:t>
            </w:r>
          </w:p>
          <w:p w:rsidR="009274A2" w:rsidRPr="000D131A" w:rsidRDefault="00D10E55" w:rsidP="00927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42" w:history="1">
              <w:r w:rsidR="009274A2" w:rsidRPr="000D131A">
                <w:rPr>
                  <w:rStyle w:val="a7"/>
                  <w:rFonts w:ascii="Times New Roman" w:hAnsi="Times New Roman"/>
                  <w:b/>
                  <w:color w:val="auto"/>
                  <w:sz w:val="28"/>
                  <w:lang w:eastAsia="ru-RU"/>
                </w:rPr>
                <w:t>https://disk.yandex.ru/d/iRNhfsbyG4as7g</w:t>
              </w:r>
            </w:hyperlink>
            <w:r w:rsidR="009274A2" w:rsidRPr="000D131A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</w:p>
        </w:tc>
      </w:tr>
    </w:tbl>
    <w:p w:rsidR="009274A2" w:rsidRPr="000D131A" w:rsidRDefault="009274A2" w:rsidP="009274A2">
      <w:pPr>
        <w:rPr>
          <w:b/>
          <w:color w:val="FF0000"/>
        </w:rPr>
      </w:pPr>
    </w:p>
    <w:p w:rsidR="007A6B02" w:rsidRPr="00367523" w:rsidRDefault="009274A2" w:rsidP="009274A2">
      <w:pPr>
        <w:spacing w:after="0" w:line="240" w:lineRule="auto"/>
        <w:outlineLvl w:val="2"/>
        <w:rPr>
          <w:rFonts w:ascii="oranienbaum" w:eastAsia="Times New Roman" w:hAnsi="oranienbaum"/>
          <w:caps/>
          <w:sz w:val="27"/>
          <w:szCs w:val="27"/>
          <w:lang w:eastAsia="ru-RU"/>
        </w:rPr>
      </w:pPr>
      <w:r w:rsidRPr="006453A8">
        <w:rPr>
          <w:rFonts w:ascii="Times New Roman" w:hAnsi="Times New Roman"/>
          <w:color w:val="FF0000"/>
          <w:sz w:val="28"/>
        </w:rPr>
        <w:t xml:space="preserve">                      </w:t>
      </w:r>
      <w:r w:rsidRPr="00367523">
        <w:rPr>
          <w:rFonts w:ascii="Times New Roman" w:hAnsi="Times New Roman"/>
          <w:sz w:val="28"/>
        </w:rPr>
        <w:t xml:space="preserve">  </w:t>
      </w:r>
      <w:r w:rsidR="002D7175" w:rsidRPr="00367523">
        <w:rPr>
          <w:rFonts w:ascii="Trebuchet MS" w:hAnsi="Trebuchet MS"/>
          <w:b/>
          <w:sz w:val="24"/>
        </w:rPr>
        <w:t xml:space="preserve"> </w:t>
      </w:r>
      <w:r w:rsidR="007A6B02" w:rsidRPr="00367523">
        <w:rPr>
          <w:rFonts w:ascii="oranienbaum" w:eastAsia="Times New Roman" w:hAnsi="oranienbaum"/>
          <w:caps/>
          <w:sz w:val="27"/>
          <w:szCs w:val="27"/>
          <w:lang w:eastAsia="ru-RU"/>
        </w:rPr>
        <w:t>КАЛЕНДАРНЫЙ УЧЕБНЫЙ ГРАФИК</w:t>
      </w:r>
    </w:p>
    <w:p w:rsidR="00367523" w:rsidRPr="00367523" w:rsidRDefault="00053B15" w:rsidP="00053B15">
      <w:pPr>
        <w:spacing w:after="0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36752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</w:t>
      </w:r>
      <w:r w:rsidR="009274A2" w:rsidRPr="0036752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</w:t>
      </w:r>
      <w:r w:rsidRPr="0036752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  <w:r w:rsidR="00583822" w:rsidRPr="0036752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Календарный учебный график </w:t>
      </w:r>
      <w:r w:rsidR="009274A2" w:rsidRPr="0036752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</w:t>
      </w:r>
    </w:p>
    <w:p w:rsidR="00367523" w:rsidRDefault="00367523" w:rsidP="00053B15">
      <w:pPr>
        <w:spacing w:after="0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</w:t>
      </w:r>
      <w:r w:rsidR="006A0ED7" w:rsidRPr="006A0ED7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</w:t>
      </w: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</w:t>
      </w:r>
      <w:hyperlink r:id="rId143" w:history="1">
        <w:r w:rsidRPr="0074709C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https://disk.yandex.ru/i/fSU-UGYjJgcy5Q</w:t>
        </w:r>
      </w:hyperlink>
      <w:r w:rsidR="009274A2" w:rsidRPr="00367523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</w:t>
      </w:r>
    </w:p>
    <w:p w:rsidR="00463CAE" w:rsidRPr="00367523" w:rsidRDefault="00367523" w:rsidP="00367523">
      <w:pPr>
        <w:spacing w:after="0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</w:t>
      </w:r>
    </w:p>
    <w:p w:rsidR="00E92C3D" w:rsidRPr="006A0ED7" w:rsidRDefault="00463CAE" w:rsidP="003E684D">
      <w:pPr>
        <w:spacing w:after="0" w:line="240" w:lineRule="auto"/>
        <w:contextualSpacing/>
        <w:outlineLvl w:val="2"/>
        <w:rPr>
          <w:rFonts w:ascii="oranienbaum" w:eastAsia="Times New Roman" w:hAnsi="oranienbaum"/>
          <w:caps/>
          <w:sz w:val="27"/>
          <w:szCs w:val="27"/>
          <w:lang w:eastAsia="ru-RU"/>
        </w:rPr>
      </w:pPr>
      <w:r w:rsidRPr="00367523">
        <w:rPr>
          <w:rFonts w:ascii="oranienbaum" w:eastAsia="Times New Roman" w:hAnsi="oranienbaum"/>
          <w:caps/>
          <w:color w:val="FF0000"/>
          <w:sz w:val="27"/>
          <w:szCs w:val="27"/>
          <w:lang w:eastAsia="ru-RU"/>
        </w:rPr>
        <w:t xml:space="preserve">                                        </w:t>
      </w:r>
      <w:r w:rsidR="00E92C3D" w:rsidRPr="006A0ED7">
        <w:rPr>
          <w:rFonts w:ascii="oranienbaum" w:eastAsia="Times New Roman" w:hAnsi="oranienbaum"/>
          <w:caps/>
          <w:sz w:val="27"/>
          <w:szCs w:val="27"/>
          <w:lang w:eastAsia="ru-RU"/>
        </w:rPr>
        <w:t>УЧЕБНЫЕ ПЛАНЫ</w:t>
      </w:r>
    </w:p>
    <w:p w:rsidR="00CF24DE" w:rsidRPr="006A0ED7" w:rsidRDefault="003E684D" w:rsidP="003E684D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u w:val="single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</w:t>
      </w:r>
      <w:r w:rsidR="00CF24DE" w:rsidRPr="006A0ED7">
        <w:rPr>
          <w:rFonts w:ascii="Trebuchet MS" w:eastAsia="Times New Roman" w:hAnsi="Trebuchet MS"/>
          <w:b/>
          <w:bCs/>
          <w:sz w:val="24"/>
          <w:szCs w:val="24"/>
          <w:u w:val="single"/>
          <w:lang w:eastAsia="ru-RU"/>
        </w:rPr>
        <w:t xml:space="preserve"> Учебные планы дополнительных предпрофессиональных программ </w:t>
      </w:r>
    </w:p>
    <w:p w:rsidR="00CF24DE" w:rsidRPr="006A0ED7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u w:val="single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u w:val="single"/>
          <w:lang w:eastAsia="ru-RU"/>
        </w:rPr>
        <w:t xml:space="preserve"> </w:t>
      </w:r>
    </w:p>
    <w:p w:rsidR="006A0ED7" w:rsidRPr="002334AB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предпрофессионально</w:t>
      </w:r>
      <w:r w:rsidR="00917E37"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й программы «Фортепиано» </w:t>
      </w:r>
      <w:r w:rsidR="00863E5A"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8 лет</w:t>
      </w:r>
    </w:p>
    <w:p w:rsidR="00863E5A" w:rsidRPr="002334AB" w:rsidRDefault="006A0ED7" w:rsidP="006A0ED7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2334AB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  </w:t>
      </w:r>
      <w:hyperlink r:id="rId144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https</w:t>
        </w:r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://</w:t>
        </w:r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disk</w:t>
        </w:r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.</w:t>
        </w:r>
        <w:proofErr w:type="spellStart"/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yandex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.</w:t>
        </w:r>
        <w:proofErr w:type="spellStart"/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ru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/</w:t>
        </w:r>
        <w:proofErr w:type="spellStart"/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i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/0</w:t>
        </w:r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e</w:t>
        </w:r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1</w:t>
        </w:r>
        <w:proofErr w:type="spellStart"/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evywJ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6</w:t>
        </w:r>
        <w:proofErr w:type="spellStart"/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GKcyw</w:t>
        </w:r>
        <w:proofErr w:type="spellEnd"/>
      </w:hyperlink>
    </w:p>
    <w:p w:rsidR="00863E5A" w:rsidRPr="002334AB" w:rsidRDefault="00863E5A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863E5A" w:rsidRPr="00703B6A" w:rsidRDefault="00CF24DE" w:rsidP="003E684D">
      <w:pPr>
        <w:spacing w:after="0" w:line="240" w:lineRule="auto"/>
        <w:ind w:firstLine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предпрофессиональ</w:t>
      </w:r>
      <w:r w:rsidR="00917E37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ной программы </w:t>
      </w:r>
      <w:r w:rsidR="00863E5A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</w:t>
      </w:r>
    </w:p>
    <w:p w:rsidR="00703B6A" w:rsidRPr="00703B6A" w:rsidRDefault="00863E5A" w:rsidP="00703B6A">
      <w:pPr>
        <w:spacing w:after="0" w:line="240" w:lineRule="auto"/>
        <w:ind w:firstLine="708"/>
        <w:contextualSpacing/>
        <w:outlineLvl w:val="2"/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            </w:t>
      </w:r>
      <w:r w:rsidR="00917E37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«Живопись» 8 лет</w:t>
      </w:r>
      <w:r w:rsidR="00703B6A" w:rsidRPr="00703B6A">
        <w:t xml:space="preserve">                       </w:t>
      </w:r>
    </w:p>
    <w:p w:rsidR="00863E5A" w:rsidRPr="00703B6A" w:rsidRDefault="006A0ED7" w:rsidP="00703B6A">
      <w:pPr>
        <w:spacing w:after="0" w:line="240" w:lineRule="auto"/>
        <w:ind w:firstLine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>
        <w:t xml:space="preserve">                      </w:t>
      </w:r>
      <w:r w:rsidR="00703B6A" w:rsidRPr="00703B6A">
        <w:t xml:space="preserve"> </w:t>
      </w:r>
      <w:hyperlink r:id="rId145" w:history="1"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https://disk.yandex.ru/i/l0dfUOiHLoDCQw</w:t>
        </w:r>
      </w:hyperlink>
    </w:p>
    <w:p w:rsidR="00703B6A" w:rsidRPr="00703B6A" w:rsidRDefault="00703B6A" w:rsidP="00703B6A">
      <w:pPr>
        <w:spacing w:after="0" w:line="240" w:lineRule="auto"/>
        <w:ind w:firstLine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6A0ED7" w:rsidRPr="002334AB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«Музыкальный фольклор» 5 лет </w:t>
      </w:r>
    </w:p>
    <w:p w:rsidR="006A0ED7" w:rsidRPr="002334AB" w:rsidRDefault="006A0ED7" w:rsidP="006A0ED7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2334AB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     </w:t>
      </w:r>
      <w:hyperlink r:id="rId146" w:history="1"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https</w:t>
        </w:r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://</w:t>
        </w:r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disk</w:t>
        </w:r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.</w:t>
        </w:r>
        <w:proofErr w:type="spellStart"/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yandex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.</w:t>
        </w:r>
        <w:proofErr w:type="spellStart"/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ru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/</w:t>
        </w:r>
        <w:proofErr w:type="spellStart"/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i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/</w:t>
        </w:r>
        <w:proofErr w:type="spellStart"/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UwddbGmCH</w:t>
        </w:r>
        <w:proofErr w:type="spellEnd"/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3</w:t>
        </w:r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T</w:t>
        </w:r>
        <w:r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5</w:t>
        </w:r>
        <w:r w:rsidRPr="006A0ED7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OQ</w:t>
        </w:r>
      </w:hyperlink>
    </w:p>
    <w:p w:rsidR="00703B6A" w:rsidRPr="002334AB" w:rsidRDefault="00C73D99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2334AB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</w:t>
      </w:r>
    </w:p>
    <w:p w:rsidR="00703B6A" w:rsidRPr="006A0ED7" w:rsidRDefault="006A0ED7" w:rsidP="006A0ED7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</w:t>
      </w:r>
      <w:r w:rsidR="00CF24DE" w:rsidRPr="00885F0C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</w:t>
      </w:r>
      <w:r w:rsidR="00703B6A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</w:t>
      </w:r>
    </w:p>
    <w:p w:rsidR="00CF24DE" w:rsidRPr="00885F0C" w:rsidRDefault="00703B6A" w:rsidP="00703B6A">
      <w:pPr>
        <w:spacing w:after="0" w:line="240" w:lineRule="auto"/>
        <w:ind w:firstLine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</w:t>
      </w:r>
      <w:r w:rsidR="00CF24DE" w:rsidRPr="00885F0C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«Музыкальный фольклор» 8 лет</w:t>
      </w:r>
      <w:r w:rsidR="00DA08D4" w:rsidRPr="00885F0C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</w:p>
    <w:p w:rsidR="00367523" w:rsidRDefault="006A0ED7" w:rsidP="006A0ED7">
      <w:pPr>
        <w:spacing w:after="0" w:line="240" w:lineRule="auto"/>
        <w:contextualSpacing/>
        <w:outlineLvl w:val="2"/>
      </w:pPr>
      <w:r w:rsidRPr="006A0ED7">
        <w:t xml:space="preserve">                                          </w:t>
      </w:r>
      <w:hyperlink r:id="rId147" w:history="1">
        <w:r w:rsidR="00367523" w:rsidRPr="00885F0C">
          <w:rPr>
            <w:rStyle w:val="a7"/>
            <w:b/>
            <w:sz w:val="24"/>
          </w:rPr>
          <w:t>https://disk.yandex.ru/i/59usfgllMCI1Fw</w:t>
        </w:r>
      </w:hyperlink>
    </w:p>
    <w:p w:rsidR="00CF24DE" w:rsidRPr="006453A8" w:rsidRDefault="00CF24DE" w:rsidP="0036752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1A7941" w:rsidRPr="006A0ED7" w:rsidRDefault="00885F0C" w:rsidP="00885F0C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</w:t>
      </w:r>
      <w:r w:rsidR="001A7941"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    </w:t>
      </w:r>
    </w:p>
    <w:p w:rsidR="006A0ED7" w:rsidRPr="006A0ED7" w:rsidRDefault="001A7941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  «Народные инструменты» 5 лет  </w:t>
      </w:r>
      <w:r w:rsidR="006A0ED7"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</w:t>
      </w:r>
    </w:p>
    <w:p w:rsidR="001A7941" w:rsidRPr="006A0ED7" w:rsidRDefault="006A0ED7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lastRenderedPageBreak/>
        <w:t xml:space="preserve">                       </w:t>
      </w:r>
      <w:hyperlink r:id="rId148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https://disk.yandex.ru/i/ySOm3vyepxT9NA</w:t>
        </w:r>
      </w:hyperlink>
    </w:p>
    <w:p w:rsidR="00C565E1" w:rsidRPr="006A0ED7" w:rsidRDefault="00C565E1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</w:p>
    <w:p w:rsidR="001A7941" w:rsidRPr="006A0ED7" w:rsidRDefault="001A7941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    </w:t>
      </w:r>
    </w:p>
    <w:p w:rsidR="006A0ED7" w:rsidRPr="006A0ED7" w:rsidRDefault="001A7941" w:rsidP="006A0ED7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  «Народные инструменты» 8 лет  </w:t>
      </w:r>
      <w:r w:rsidR="006A0ED7"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</w:t>
      </w:r>
    </w:p>
    <w:p w:rsidR="006A0ED7" w:rsidRPr="006A0ED7" w:rsidRDefault="006A0ED7" w:rsidP="006A0ED7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   </w:t>
      </w:r>
      <w:hyperlink r:id="rId149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https://disk.yandex.ru/i/da7i45E2IlrbKg</w:t>
        </w:r>
      </w:hyperlink>
    </w:p>
    <w:p w:rsidR="006A0ED7" w:rsidRDefault="006A0ED7" w:rsidP="006A0ED7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1A7941" w:rsidRPr="00703B6A" w:rsidRDefault="006A0ED7" w:rsidP="006A0ED7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</w:t>
      </w:r>
      <w:r w:rsidR="001A7941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    </w:t>
      </w:r>
    </w:p>
    <w:p w:rsidR="00703B6A" w:rsidRPr="002334AB" w:rsidRDefault="001A7941" w:rsidP="00703B6A">
      <w:pPr>
        <w:spacing w:after="0" w:line="240" w:lineRule="auto"/>
        <w:contextualSpacing/>
        <w:jc w:val="center"/>
        <w:outlineLvl w:val="2"/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«Инструменты эстрадного оркестра» 5 лет</w:t>
      </w:r>
      <w:r w:rsidR="00C565E1" w:rsidRPr="00703B6A">
        <w:t xml:space="preserve"> </w:t>
      </w:r>
    </w:p>
    <w:p w:rsidR="00703B6A" w:rsidRPr="002334AB" w:rsidRDefault="00D10E55" w:rsidP="00703B6A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hyperlink r:id="rId150" w:history="1"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https</w:t>
        </w:r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://</w:t>
        </w:r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disk</w:t>
        </w:r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.</w:t>
        </w:r>
        <w:proofErr w:type="spellStart"/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yandex</w:t>
        </w:r>
        <w:proofErr w:type="spellEnd"/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.</w:t>
        </w:r>
        <w:proofErr w:type="spellStart"/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ru</w:t>
        </w:r>
        <w:proofErr w:type="spellEnd"/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/</w:t>
        </w:r>
        <w:proofErr w:type="spellStart"/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i</w:t>
        </w:r>
        <w:proofErr w:type="spellEnd"/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/</w:t>
        </w:r>
        <w:proofErr w:type="spellStart"/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FUq</w:t>
        </w:r>
        <w:proofErr w:type="spellEnd"/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-</w:t>
        </w:r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u</w:t>
        </w:r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92</w:t>
        </w:r>
        <w:proofErr w:type="spellStart"/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hfjl</w:t>
        </w:r>
        <w:proofErr w:type="spellEnd"/>
        <w:r w:rsidR="00703B6A" w:rsidRPr="002334AB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8</w:t>
        </w:r>
        <w:r w:rsidR="00703B6A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val="en-US" w:eastAsia="ru-RU"/>
          </w:rPr>
          <w:t>DA</w:t>
        </w:r>
      </w:hyperlink>
    </w:p>
    <w:p w:rsidR="00C565E1" w:rsidRPr="002334AB" w:rsidRDefault="00C565E1" w:rsidP="00703B6A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1A7941" w:rsidRPr="002334AB" w:rsidRDefault="001A7941" w:rsidP="006A0ED7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u w:val="single"/>
          <w:lang w:eastAsia="ru-RU"/>
        </w:rPr>
      </w:pPr>
      <w:r w:rsidRPr="002334AB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</w:t>
      </w: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    </w:t>
      </w:r>
    </w:p>
    <w:p w:rsidR="00703B6A" w:rsidRPr="00703B6A" w:rsidRDefault="001A7941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«Инструменты эстрадного оркестра» 8 лет  </w:t>
      </w:r>
      <w:r w:rsidR="00703B6A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</w:t>
      </w:r>
    </w:p>
    <w:p w:rsidR="001A7941" w:rsidRPr="00703B6A" w:rsidRDefault="00703B6A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</w:t>
      </w:r>
      <w:hyperlink r:id="rId151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https://disk.yandex.ru/i/WeOmTJAS_927qw</w:t>
        </w:r>
      </w:hyperlink>
    </w:p>
    <w:p w:rsidR="00703B6A" w:rsidRPr="00703B6A" w:rsidRDefault="00703B6A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</w:p>
    <w:p w:rsidR="001A7941" w:rsidRPr="00703B6A" w:rsidRDefault="00703B6A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</w:t>
      </w:r>
      <w:r w:rsidR="001A7941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    </w:t>
      </w:r>
    </w:p>
    <w:p w:rsidR="00703B6A" w:rsidRPr="00703B6A" w:rsidRDefault="001A7941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         «Искусство театра» 5 лет  </w:t>
      </w:r>
      <w:r w:rsidR="00703B6A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</w:p>
    <w:p w:rsidR="001A7941" w:rsidRPr="00703B6A" w:rsidRDefault="00703B6A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</w:t>
      </w:r>
      <w:hyperlink r:id="rId152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https://disk.yandex.ru/i/EHOyIQWbTfwU4g</w:t>
        </w:r>
      </w:hyperlink>
    </w:p>
    <w:p w:rsidR="00703B6A" w:rsidRPr="00703B6A" w:rsidRDefault="00703B6A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1A7941" w:rsidRPr="00703B6A" w:rsidRDefault="001A7941" w:rsidP="003E684D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предпрофессиональной программы     </w:t>
      </w:r>
    </w:p>
    <w:p w:rsidR="00703B6A" w:rsidRPr="00703B6A" w:rsidRDefault="001A7941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         «Искусство театра» 8 лет  </w:t>
      </w:r>
      <w:r w:rsidR="00703B6A" w:rsidRPr="00703B6A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</w:t>
      </w:r>
    </w:p>
    <w:p w:rsidR="001A7941" w:rsidRPr="00703B6A" w:rsidRDefault="00703B6A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703B6A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   </w:t>
      </w:r>
      <w:hyperlink r:id="rId153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https://disk.yandex.ru/i/6e8ruYdQa2-txA</w:t>
        </w:r>
      </w:hyperlink>
    </w:p>
    <w:p w:rsidR="00703B6A" w:rsidRPr="00703B6A" w:rsidRDefault="00703B6A" w:rsidP="00703B6A">
      <w:pPr>
        <w:spacing w:after="0" w:line="240" w:lineRule="auto"/>
        <w:ind w:left="708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CF24DE" w:rsidRPr="006453A8" w:rsidRDefault="00703B6A" w:rsidP="003E684D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u w:val="thick"/>
          <w:lang w:eastAsia="ru-RU"/>
        </w:rPr>
      </w:pPr>
      <w:r w:rsidRPr="00703B6A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</w:t>
      </w:r>
      <w:r w:rsidR="003E684D"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</w:t>
      </w:r>
      <w:r w:rsidR="00CF24DE" w:rsidRPr="006A0ED7">
        <w:rPr>
          <w:rFonts w:ascii="Trebuchet MS" w:eastAsia="Times New Roman" w:hAnsi="Trebuchet MS"/>
          <w:b/>
          <w:bCs/>
          <w:sz w:val="24"/>
          <w:szCs w:val="24"/>
          <w:u w:val="thick"/>
          <w:lang w:eastAsia="ru-RU"/>
        </w:rPr>
        <w:t xml:space="preserve">Учебные планы дополнительных общеразвивающих  программ </w:t>
      </w:r>
    </w:p>
    <w:p w:rsidR="00CF24DE" w:rsidRPr="006453A8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общеразвивающей программы </w:t>
      </w:r>
      <w:r w:rsidRPr="006A0ED7">
        <w:rPr>
          <w:rFonts w:ascii="Trebuchet MS" w:eastAsia="Times New Roman" w:hAnsi="Trebuchet MS"/>
          <w:b/>
          <w:sz w:val="24"/>
          <w:szCs w:val="24"/>
          <w:lang w:eastAsia="ru-RU"/>
        </w:rPr>
        <w:t>«Сольное пение» (академический вокал)</w:t>
      </w:r>
      <w:r w:rsidRPr="006A0ED7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5 лет</w:t>
      </w:r>
    </w:p>
    <w:p w:rsidR="00F342D9" w:rsidRDefault="00D10E55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hyperlink r:id="rId154" w:history="1">
        <w:r w:rsidR="006659C3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https://disk.yandex.ru/i/oq3unADZ9hqy0g</w:t>
        </w:r>
      </w:hyperlink>
    </w:p>
    <w:p w:rsidR="006659C3" w:rsidRPr="006659C3" w:rsidRDefault="006659C3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</w:p>
    <w:p w:rsidR="00CF24DE" w:rsidRP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общеразвивающей программы </w:t>
      </w:r>
      <w:r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>«Народные инструменты» (домра, гитара, баян, инструменты шумового ансамбля)</w:t>
      </w: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</w:p>
    <w:p w:rsidR="006659C3" w:rsidRPr="006659C3" w:rsidRDefault="001D0A3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5 лет</w:t>
      </w:r>
    </w:p>
    <w:p w:rsidR="006659C3" w:rsidRDefault="00D10E55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hyperlink r:id="rId155" w:history="1">
        <w:r w:rsidR="006659C3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https://disk.yandex.ru/i/arDBu3v-kMX6FA</w:t>
        </w:r>
      </w:hyperlink>
    </w:p>
    <w:p w:rsidR="006659C3" w:rsidRPr="006659C3" w:rsidRDefault="001D0A3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4 года</w:t>
      </w:r>
    </w:p>
    <w:p w:rsidR="001D0A3E" w:rsidRPr="006453A8" w:rsidRDefault="00D10E55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hyperlink r:id="rId156" w:history="1">
        <w:r w:rsidR="006659C3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https://disk.yandex.ru/i/eE9xW6wksB8DWQ</w:t>
        </w:r>
      </w:hyperlink>
    </w:p>
    <w:p w:rsidR="00ED1E43" w:rsidRPr="006453A8" w:rsidRDefault="00ED1E43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2F396E" w:rsidRDefault="00CF24DE" w:rsidP="002F396E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2F396E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общеразвивающей программы </w:t>
      </w:r>
      <w:r w:rsidRPr="002F396E">
        <w:rPr>
          <w:rFonts w:ascii="Trebuchet MS" w:eastAsia="Times New Roman" w:hAnsi="Trebuchet MS"/>
          <w:b/>
          <w:sz w:val="24"/>
          <w:szCs w:val="24"/>
          <w:lang w:eastAsia="ru-RU"/>
        </w:rPr>
        <w:t>«Инструментальное искусство академического направления» (фортепиано, скрипка, флейта)</w:t>
      </w:r>
      <w:r w:rsidR="001D0A3E" w:rsidRPr="002F396E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5 лет</w:t>
      </w:r>
    </w:p>
    <w:p w:rsidR="002F396E" w:rsidRDefault="001D0A3E" w:rsidP="002F396E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2F396E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  <w:hyperlink r:id="rId157" w:history="1">
        <w:r w:rsidR="002F396E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https://disk.yandex.ru/i/S7_zcpVGRAI_3g</w:t>
        </w:r>
      </w:hyperlink>
    </w:p>
    <w:p w:rsidR="002F396E" w:rsidRPr="002F396E" w:rsidRDefault="00C73D99" w:rsidP="002F396E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2F396E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</w:p>
    <w:p w:rsidR="001D0A3E" w:rsidRPr="002F396E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2F396E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Учебный план дополнительной общеразвивающей программы </w:t>
      </w:r>
    </w:p>
    <w:p w:rsidR="00060213" w:rsidRPr="006453A8" w:rsidRDefault="00CF24DE" w:rsidP="002F396E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 w:rsidRPr="002F396E">
        <w:rPr>
          <w:rFonts w:ascii="Trebuchet MS" w:eastAsia="Times New Roman" w:hAnsi="Trebuchet MS"/>
          <w:b/>
          <w:sz w:val="24"/>
          <w:szCs w:val="24"/>
          <w:lang w:eastAsia="ru-RU"/>
        </w:rPr>
        <w:t>«Инструменты эстрадного оркестра»</w:t>
      </w:r>
      <w:r w:rsidR="001D0A3E" w:rsidRPr="002F396E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4 года </w:t>
      </w:r>
      <w:hyperlink r:id="rId158" w:history="1">
        <w:r w:rsidR="002F396E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https://disk.yandex.ru/i/hD3UohY6cQnRBg</w:t>
        </w:r>
      </w:hyperlink>
    </w:p>
    <w:p w:rsidR="00840910" w:rsidRPr="006453A8" w:rsidRDefault="00840910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1D0A3E" w:rsidRP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общеразвивающей программы</w:t>
      </w:r>
    </w:p>
    <w:p w:rsidR="006659C3" w:rsidRP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  <w:r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>«Эстрадный вокал»</w:t>
      </w:r>
      <w:r w:rsidR="001D0A3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7 лет </w:t>
      </w:r>
    </w:p>
    <w:p w:rsidR="001D0A3E" w:rsidRDefault="00D10E55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hyperlink r:id="rId159" w:history="1">
        <w:r w:rsidR="006659C3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https://disk.yandex.ru/i/NtOAKoZQKP2BRQ</w:t>
        </w:r>
      </w:hyperlink>
    </w:p>
    <w:p w:rsidR="006659C3" w:rsidRPr="006453A8" w:rsidRDefault="006659C3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ED1E43" w:rsidRP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общеразвивающей программы</w:t>
      </w:r>
      <w:r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«Ранняя профориентация" </w:t>
      </w:r>
    </w:p>
    <w:p w:rsidR="006659C3" w:rsidRPr="006659C3" w:rsidRDefault="00ED1E43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2 </w:t>
      </w:r>
      <w:r w:rsidR="00CF24D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года </w:t>
      </w:r>
    </w:p>
    <w:p w:rsidR="00060213" w:rsidRDefault="00D10E55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hyperlink r:id="rId160" w:history="1">
        <w:r w:rsidR="006659C3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https://disk.yandex.ru/i/x0J56r5Q9sfe_w</w:t>
        </w:r>
      </w:hyperlink>
    </w:p>
    <w:p w:rsidR="006659C3" w:rsidRPr="006453A8" w:rsidRDefault="006659C3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6659C3" w:rsidRPr="006659C3" w:rsidRDefault="00ED1E43" w:rsidP="003E684D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                                            3 года </w:t>
      </w:r>
    </w:p>
    <w:p w:rsidR="00ED1E43" w:rsidRDefault="006659C3" w:rsidP="003E684D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            </w:t>
      </w:r>
      <w:hyperlink r:id="rId161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https://disk.yandex.ru/i/Q-gV1iz6cCn3nQ</w:t>
        </w:r>
      </w:hyperlink>
    </w:p>
    <w:p w:rsidR="006659C3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6659C3" w:rsidRPr="006659C3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</w:t>
      </w:r>
      <w:r w:rsidR="00CF24D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общеразвивающей программы</w:t>
      </w:r>
      <w:r w:rsidR="00CF24DE"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</w:t>
      </w:r>
    </w:p>
    <w:p w:rsidR="006659C3" w:rsidRPr="006659C3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                              </w:t>
      </w:r>
      <w:r w:rsidR="00CF24DE"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>«Раннее эстетическое развитие»</w:t>
      </w:r>
      <w:r w:rsidR="00CF24D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2 года </w:t>
      </w: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</w:t>
      </w:r>
    </w:p>
    <w:p w:rsidR="00060213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        </w:t>
      </w:r>
      <w:hyperlink r:id="rId162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https://disk.yandex.ru/i/8__JCbr86AsvmQ</w:t>
        </w:r>
      </w:hyperlink>
    </w:p>
    <w:p w:rsidR="006659C3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6659C3" w:rsidRPr="004553E6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sz w:val="24"/>
          <w:szCs w:val="24"/>
          <w:lang w:eastAsia="ru-RU"/>
        </w:rPr>
      </w:pPr>
      <w:r w:rsidRPr="004553E6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</w:t>
      </w:r>
      <w:r w:rsidR="001D0A3E" w:rsidRPr="004553E6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</w:t>
      </w:r>
      <w:r w:rsidR="00CF24DE" w:rsidRPr="004553E6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общеразвивающей программы</w:t>
      </w:r>
      <w:r w:rsidR="00CF24DE" w:rsidRPr="004553E6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</w:t>
      </w:r>
      <w:r w:rsidRPr="004553E6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   </w:t>
      </w:r>
    </w:p>
    <w:p w:rsidR="004553E6" w:rsidRPr="004553E6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sz w:val="24"/>
          <w:szCs w:val="24"/>
          <w:lang w:eastAsia="ru-RU"/>
        </w:rPr>
      </w:pPr>
      <w:r w:rsidRPr="004553E6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                           </w:t>
      </w:r>
      <w:r w:rsidR="00CF24DE" w:rsidRPr="004553E6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«Декоративно-прикладное искусство» 4 года </w:t>
      </w:r>
      <w:r w:rsidR="004553E6" w:rsidRPr="004553E6">
        <w:rPr>
          <w:rFonts w:ascii="Trebuchet MS" w:eastAsia="Times New Roman" w:hAnsi="Trebuchet MS"/>
          <w:b/>
          <w:sz w:val="24"/>
          <w:szCs w:val="24"/>
          <w:lang w:eastAsia="ru-RU"/>
        </w:rPr>
        <w:t xml:space="preserve">  </w:t>
      </w:r>
    </w:p>
    <w:p w:rsidR="00840910" w:rsidRDefault="004553E6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color w:val="FF0000"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color w:val="FF0000"/>
          <w:sz w:val="24"/>
          <w:szCs w:val="24"/>
          <w:lang w:eastAsia="ru-RU"/>
        </w:rPr>
        <w:t xml:space="preserve">                            </w:t>
      </w:r>
      <w:hyperlink r:id="rId163" w:history="1">
        <w:r w:rsidR="006659C3" w:rsidRPr="004A237E">
          <w:rPr>
            <w:rStyle w:val="a7"/>
            <w:rFonts w:ascii="Trebuchet MS" w:eastAsia="Times New Roman" w:hAnsi="Trebuchet MS"/>
            <w:b/>
            <w:sz w:val="24"/>
            <w:szCs w:val="24"/>
            <w:lang w:eastAsia="ru-RU"/>
          </w:rPr>
          <w:t>https://disk.yandex.ru/i/fINszUrN15mTDw</w:t>
        </w:r>
      </w:hyperlink>
    </w:p>
    <w:p w:rsidR="006659C3" w:rsidRPr="006453A8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CF24DE" w:rsidRPr="006659C3" w:rsidRDefault="004553E6" w:rsidP="004553E6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</w:t>
      </w:r>
      <w:r w:rsidR="00CF24D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общеразвивающей программы</w:t>
      </w:r>
    </w:p>
    <w:p w:rsidR="006659C3" w:rsidRPr="006659C3" w:rsidRDefault="00CF24DE" w:rsidP="006659C3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  <w:r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>«Народное пение»</w:t>
      </w:r>
      <w:r w:rsidR="001D0A3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5 лет </w:t>
      </w:r>
    </w:p>
    <w:p w:rsidR="006659C3" w:rsidRPr="006453A8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                </w:t>
      </w:r>
      <w:r w:rsidR="004553E6"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   </w:t>
      </w:r>
      <w:r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  <w:t xml:space="preserve">  </w:t>
      </w:r>
      <w:hyperlink r:id="rId164" w:history="1">
        <w:r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https://disk.yandex.ru/i/OYwyjqQxGhajrQ</w:t>
        </w:r>
      </w:hyperlink>
    </w:p>
    <w:p w:rsidR="00CF24DE" w:rsidRP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</w:p>
    <w:p w:rsidR="00CF24DE" w:rsidRPr="006659C3" w:rsidRDefault="006659C3" w:rsidP="006659C3">
      <w:pPr>
        <w:spacing w:after="0" w:line="240" w:lineRule="auto"/>
        <w:contextualSpacing/>
        <w:outlineLvl w:val="2"/>
        <w:rPr>
          <w:rFonts w:ascii="Trebuchet MS" w:eastAsia="Times New Roman" w:hAnsi="Trebuchet MS"/>
          <w:b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              </w:t>
      </w:r>
      <w:r w:rsidR="00CF24DE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Учебный план дополнительной общеразвивающей программы</w:t>
      </w:r>
    </w:p>
    <w:p w:rsidR="006659C3" w:rsidRPr="006659C3" w:rsidRDefault="00CF24DE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  <w:r w:rsidRPr="006659C3">
        <w:rPr>
          <w:rFonts w:ascii="Trebuchet MS" w:eastAsia="Times New Roman" w:hAnsi="Trebuchet MS"/>
          <w:b/>
          <w:sz w:val="24"/>
          <w:szCs w:val="24"/>
          <w:lang w:eastAsia="ru-RU"/>
        </w:rPr>
        <w:t>«Театр»</w:t>
      </w:r>
      <w:r w:rsidR="006659C3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4 года</w:t>
      </w:r>
      <w:r w:rsidR="00C73D99" w:rsidRPr="006659C3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</w:t>
      </w:r>
    </w:p>
    <w:p w:rsidR="00840910" w:rsidRDefault="00D10E55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  <w:hyperlink r:id="rId165" w:history="1">
        <w:r w:rsidR="006659C3" w:rsidRPr="004A237E">
          <w:rPr>
            <w:rStyle w:val="a7"/>
            <w:rFonts w:ascii="Trebuchet MS" w:eastAsia="Times New Roman" w:hAnsi="Trebuchet MS"/>
            <w:b/>
            <w:bCs/>
            <w:sz w:val="24"/>
            <w:szCs w:val="24"/>
            <w:lang w:eastAsia="ru-RU"/>
          </w:rPr>
          <w:t>https://disk.yandex.ru/i/NuPAJOnDzqokvQ</w:t>
        </w:r>
      </w:hyperlink>
    </w:p>
    <w:p w:rsidR="006659C3" w:rsidRDefault="006659C3" w:rsidP="003E684D">
      <w:pPr>
        <w:spacing w:after="0" w:line="240" w:lineRule="auto"/>
        <w:contextualSpacing/>
        <w:jc w:val="center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6659C3" w:rsidRDefault="006659C3" w:rsidP="006659C3">
      <w:pPr>
        <w:spacing w:after="0" w:line="240" w:lineRule="auto"/>
        <w:outlineLvl w:val="2"/>
        <w:rPr>
          <w:rFonts w:ascii="Trebuchet MS" w:eastAsia="Times New Roman" w:hAnsi="Trebuchet MS"/>
          <w:b/>
          <w:bCs/>
          <w:color w:val="FF0000"/>
          <w:sz w:val="24"/>
          <w:szCs w:val="24"/>
          <w:lang w:eastAsia="ru-RU"/>
        </w:rPr>
      </w:pPr>
    </w:p>
    <w:p w:rsidR="002D7175" w:rsidRPr="002334AB" w:rsidRDefault="002D7175" w:rsidP="006659C3">
      <w:pPr>
        <w:spacing w:after="0" w:line="240" w:lineRule="auto"/>
        <w:outlineLvl w:val="2"/>
        <w:rPr>
          <w:rFonts w:ascii="Times New Roman" w:eastAsia="Times New Roman" w:hAnsi="Times New Roman"/>
          <w:szCs w:val="32"/>
          <w:lang w:eastAsia="ru-RU"/>
        </w:rPr>
      </w:pPr>
      <w:r w:rsidRPr="002334AB">
        <w:rPr>
          <w:rFonts w:ascii="oranienbaum" w:eastAsia="Times New Roman" w:hAnsi="oranienbaum"/>
          <w:caps/>
          <w:sz w:val="27"/>
          <w:szCs w:val="27"/>
          <w:lang w:eastAsia="ru-RU"/>
        </w:rPr>
        <w:t>ТРЕБОВАНИЯ К ИТОГОВОЙ АТТЕСТАЦИИ (ВЫПУСКНЫМ ЭКЗАМЕНАМ)</w:t>
      </w:r>
    </w:p>
    <w:p w:rsidR="00840910" w:rsidRPr="002334AB" w:rsidRDefault="00840910" w:rsidP="002D7175">
      <w:pPr>
        <w:spacing w:after="0" w:line="240" w:lineRule="auto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</w:p>
    <w:p w:rsidR="00C77FA2" w:rsidRPr="002334AB" w:rsidRDefault="00840910" w:rsidP="002D7175">
      <w:pPr>
        <w:spacing w:after="0" w:line="240" w:lineRule="auto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2334AB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Требования к итоговой аттестации (выпускным экзаменам) для </w:t>
      </w:r>
      <w:proofErr w:type="gramStart"/>
      <w:r w:rsidRPr="002334AB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обучающихся</w:t>
      </w:r>
      <w:proofErr w:type="gramEnd"/>
      <w:r w:rsidRPr="002334AB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 xml:space="preserve"> осваивающим дополнительные предпрофессиональные программы</w:t>
      </w:r>
    </w:p>
    <w:p w:rsidR="002D7175" w:rsidRPr="002334AB" w:rsidRDefault="002D7175" w:rsidP="002D7175">
      <w:pPr>
        <w:spacing w:after="0" w:line="240" w:lineRule="auto"/>
        <w:rPr>
          <w:rFonts w:ascii="Trebuchet MS" w:eastAsia="Times New Roman" w:hAnsi="Trebuchet MS"/>
          <w:sz w:val="24"/>
          <w:szCs w:val="24"/>
          <w:u w:val="single"/>
          <w:lang w:eastAsia="ru-RU"/>
        </w:rPr>
      </w:pPr>
    </w:p>
    <w:p w:rsidR="00351821" w:rsidRPr="002334AB" w:rsidRDefault="00351821" w:rsidP="00351821">
      <w:pPr>
        <w:spacing w:after="0" w:line="240" w:lineRule="auto"/>
        <w:jc w:val="center"/>
        <w:outlineLvl w:val="2"/>
        <w:rPr>
          <w:rFonts w:ascii="Trebuchet MS" w:eastAsia="Times New Roman" w:hAnsi="Trebuchet MS" w:cs="Times New Roman"/>
          <w:caps/>
          <w:sz w:val="24"/>
          <w:szCs w:val="24"/>
          <w:lang w:eastAsia="ru-RU"/>
        </w:rPr>
      </w:pPr>
      <w:r w:rsidRPr="002334AB">
        <w:rPr>
          <w:rFonts w:ascii="Trebuchet MS" w:eastAsia="Times New Roman" w:hAnsi="Trebuchet MS" w:cs="Times New Roman"/>
          <w:caps/>
          <w:sz w:val="24"/>
          <w:szCs w:val="24"/>
          <w:lang w:eastAsia="ru-RU"/>
        </w:rPr>
        <w:t>ТРЕБОВАНИЯ К ИТОГОВОЙ АТТЕСТАЦИИ (ВЫПУСКНЫМ ЭКЗАМЕНАМ)</w:t>
      </w:r>
    </w:p>
    <w:p w:rsidR="00351821" w:rsidRPr="002334AB" w:rsidRDefault="00351821" w:rsidP="00351821">
      <w:pPr>
        <w:spacing w:after="0" w:line="240" w:lineRule="auto"/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</w:pPr>
    </w:p>
    <w:p w:rsidR="00351821" w:rsidRPr="002334AB" w:rsidRDefault="00351821" w:rsidP="00351821">
      <w:pPr>
        <w:pStyle w:val="a4"/>
        <w:shd w:val="clear" w:color="auto" w:fill="FFFFFF"/>
        <w:rPr>
          <w:rFonts w:ascii="Trebuchet MS" w:eastAsia="Times New Roman" w:hAnsi="Trebuchet MS"/>
          <w:b/>
          <w:bCs/>
          <w:lang w:eastAsia="ru-RU"/>
        </w:rPr>
      </w:pPr>
      <w:r w:rsidRPr="002334AB">
        <w:rPr>
          <w:rFonts w:ascii="Trebuchet MS" w:eastAsia="Times New Roman" w:hAnsi="Trebuchet MS"/>
          <w:b/>
          <w:bCs/>
          <w:lang w:eastAsia="ru-RU"/>
        </w:rPr>
        <w:t xml:space="preserve">Требования к итоговой аттестации (выпускным экзаменам) для </w:t>
      </w:r>
      <w:proofErr w:type="gramStart"/>
      <w:r w:rsidRPr="002334AB">
        <w:rPr>
          <w:rFonts w:ascii="Trebuchet MS" w:eastAsia="Times New Roman" w:hAnsi="Trebuchet MS"/>
          <w:b/>
          <w:bCs/>
          <w:lang w:eastAsia="ru-RU"/>
        </w:rPr>
        <w:t>обучающихся</w:t>
      </w:r>
      <w:proofErr w:type="gramEnd"/>
      <w:r w:rsidRPr="002334AB">
        <w:rPr>
          <w:rFonts w:ascii="Trebuchet MS" w:eastAsia="Times New Roman" w:hAnsi="Trebuchet MS"/>
          <w:b/>
          <w:bCs/>
          <w:lang w:eastAsia="ru-RU"/>
        </w:rPr>
        <w:t xml:space="preserve"> осваивающим дополнительные </w:t>
      </w:r>
      <w:proofErr w:type="spellStart"/>
      <w:r w:rsidRPr="002334AB">
        <w:rPr>
          <w:rFonts w:ascii="Trebuchet MS" w:eastAsia="Times New Roman" w:hAnsi="Trebuchet MS"/>
          <w:b/>
          <w:bCs/>
          <w:lang w:eastAsia="ru-RU"/>
        </w:rPr>
        <w:t>предпрофессиональные</w:t>
      </w:r>
      <w:proofErr w:type="spellEnd"/>
      <w:r w:rsidRPr="002334AB">
        <w:rPr>
          <w:rFonts w:ascii="Trebuchet MS" w:eastAsia="Times New Roman" w:hAnsi="Trebuchet MS"/>
          <w:b/>
          <w:bCs/>
          <w:lang w:eastAsia="ru-RU"/>
        </w:rPr>
        <w:t xml:space="preserve"> программы</w:t>
      </w:r>
      <w:r w:rsidR="00BD51EC">
        <w:rPr>
          <w:rFonts w:ascii="Trebuchet MS" w:eastAsia="Times New Roman" w:hAnsi="Trebuchet MS"/>
          <w:b/>
          <w:bCs/>
          <w:lang w:eastAsia="ru-RU"/>
        </w:rPr>
        <w:t xml:space="preserve"> в 2026</w:t>
      </w:r>
      <w:r w:rsidRPr="002334AB">
        <w:rPr>
          <w:rFonts w:ascii="Trebuchet MS" w:eastAsia="Times New Roman" w:hAnsi="Trebuchet MS"/>
          <w:b/>
          <w:bCs/>
          <w:lang w:eastAsia="ru-RU"/>
        </w:rPr>
        <w:t xml:space="preserve"> году.</w:t>
      </w:r>
    </w:p>
    <w:p w:rsidR="00351821" w:rsidRPr="002334AB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2334AB">
        <w:rPr>
          <w:rFonts w:ascii="Trebuchet MS" w:eastAsia="Times New Roman" w:hAnsi="Trebuchet MS"/>
          <w:b/>
          <w:bCs/>
          <w:lang w:eastAsia="ru-RU"/>
        </w:rPr>
        <w:t xml:space="preserve"> </w:t>
      </w:r>
      <w:r w:rsidRPr="002334AB">
        <w:rPr>
          <w:rStyle w:val="a9"/>
          <w:rFonts w:ascii="Trebuchet MS" w:hAnsi="Trebuchet MS" w:cs="Arial"/>
          <w:i/>
          <w:iCs/>
        </w:rPr>
        <w:t>Музыкально-теоретические дисциплины:</w:t>
      </w:r>
    </w:p>
    <w:p w:rsidR="00351821" w:rsidRPr="002334AB" w:rsidRDefault="00351821" w:rsidP="00351821">
      <w:pPr>
        <w:spacing w:after="0" w:afterAutospacing="1" w:line="240" w:lineRule="auto"/>
        <w:contextualSpacing/>
        <w:rPr>
          <w:rFonts w:ascii="Trebuchet MS" w:eastAsia="Times New Roman" w:hAnsi="Trebuchet MS" w:cs="Arial"/>
          <w:sz w:val="24"/>
          <w:szCs w:val="24"/>
          <w:lang w:eastAsia="ru-RU"/>
        </w:rPr>
      </w:pPr>
      <w:r w:rsidRPr="002334AB">
        <w:rPr>
          <w:rFonts w:ascii="Trebuchet MS" w:hAnsi="Trebuchet MS" w:cs="Arial"/>
          <w:sz w:val="24"/>
          <w:szCs w:val="24"/>
        </w:rPr>
        <w:t xml:space="preserve">Программные требования к выпускному экзамену по учебному предмету ПО.02.УП.01 "Сольфеджио" дополнительных предпрофессиональных программ "Фортепиано", "Музыкальный фольклор", "Народные инструменты", "Инструменты эстрадного оркестра"  </w:t>
      </w:r>
    </w:p>
    <w:p w:rsidR="007F4D5A" w:rsidRPr="00830491" w:rsidRDefault="00D10E55" w:rsidP="00351821">
      <w:pPr>
        <w:spacing w:after="0" w:afterAutospacing="1" w:line="240" w:lineRule="auto"/>
        <w:contextualSpacing/>
      </w:pPr>
      <w:hyperlink r:id="rId166" w:history="1">
        <w:r w:rsidR="007F4D5A" w:rsidRPr="00830491">
          <w:rPr>
            <w:rStyle w:val="a7"/>
            <w:color w:val="auto"/>
          </w:rPr>
          <w:t>https://disk.yandex.ru/i/p5JhqiY_O71oMw</w:t>
        </w:r>
      </w:hyperlink>
    </w:p>
    <w:p w:rsidR="00351821" w:rsidRPr="00830491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830491">
        <w:rPr>
          <w:rFonts w:ascii="Trebuchet MS" w:hAnsi="Trebuchet MS" w:cs="Arial"/>
        </w:rPr>
        <w:t>Программные требования к выпускному экзамену по учебному предмету ПО.02.УП.01 "Сольфеджио" дополнительной предпрофессиональной п</w:t>
      </w:r>
      <w:r w:rsidR="00C77FA2" w:rsidRPr="00830491">
        <w:rPr>
          <w:rFonts w:ascii="Trebuchet MS" w:hAnsi="Trebuchet MS" w:cs="Arial"/>
        </w:rPr>
        <w:t>рограммы "Музыкальный фольклор"</w:t>
      </w:r>
    </w:p>
    <w:p w:rsidR="007F4D5A" w:rsidRPr="006453A8" w:rsidRDefault="00D10E55" w:rsidP="00351821">
      <w:pPr>
        <w:pStyle w:val="a4"/>
        <w:shd w:val="clear" w:color="auto" w:fill="FFFFFF"/>
        <w:rPr>
          <w:color w:val="FF0000"/>
        </w:rPr>
      </w:pPr>
      <w:hyperlink r:id="rId167" w:history="1">
        <w:r w:rsidR="007F4D5A" w:rsidRPr="006453A8">
          <w:rPr>
            <w:rStyle w:val="a7"/>
            <w:color w:val="FF0000"/>
          </w:rPr>
          <w:t>https://disk.yandex.ru/i/ViMG9OVi-jh6iw</w:t>
        </w:r>
      </w:hyperlink>
    </w:p>
    <w:p w:rsidR="007F4D5A" w:rsidRPr="00830491" w:rsidRDefault="00D10E55" w:rsidP="00351821">
      <w:pPr>
        <w:pStyle w:val="a4"/>
        <w:shd w:val="clear" w:color="auto" w:fill="FFFFFF"/>
        <w:rPr>
          <w:rFonts w:ascii="Trebuchet MS" w:hAnsi="Trebuchet MS" w:cs="Arial"/>
        </w:rPr>
      </w:pPr>
      <w:hyperlink r:id="rId168" w:tgtFrame="_blank" w:history="1">
        <w:r w:rsidR="00351821" w:rsidRPr="00830491">
          <w:rPr>
            <w:rFonts w:ascii="Trebuchet MS" w:hAnsi="Trebuchet MS" w:cs="Arial"/>
            <w:shd w:val="clear" w:color="auto" w:fill="FFFFFF"/>
          </w:rPr>
          <w:t xml:space="preserve">Программные требования к выпускному экзамену по учебному предмету ПО.02УП.03 "Музыкальная литература" дополнительных предпрофессиональных программ "Фортепиано", "Музыкальный фольклор", "Народные инструменты", "Инструменты эстрадного оркестра" </w:t>
        </w:r>
      </w:hyperlink>
      <w:r w:rsidR="007F4D5A" w:rsidRPr="00830491">
        <w:rPr>
          <w:rFonts w:ascii="Trebuchet MS" w:hAnsi="Trebuchet MS" w:cs="Arial"/>
        </w:rPr>
        <w:t xml:space="preserve"> </w:t>
      </w:r>
    </w:p>
    <w:p w:rsidR="007F4D5A" w:rsidRPr="006453A8" w:rsidRDefault="00D10E55" w:rsidP="00351821">
      <w:pPr>
        <w:pStyle w:val="a4"/>
        <w:shd w:val="clear" w:color="auto" w:fill="FFFFFF"/>
        <w:rPr>
          <w:rStyle w:val="a9"/>
          <w:rFonts w:ascii="Trebuchet MS" w:hAnsi="Trebuchet MS" w:cs="Arial"/>
          <w:b w:val="0"/>
          <w:bCs w:val="0"/>
          <w:color w:val="FF0000"/>
        </w:rPr>
      </w:pPr>
      <w:hyperlink r:id="rId169" w:history="1">
        <w:r w:rsidR="007F4D5A" w:rsidRPr="006453A8">
          <w:rPr>
            <w:rStyle w:val="a7"/>
            <w:rFonts w:ascii="Trebuchet MS" w:hAnsi="Trebuchet MS" w:cs="Arial"/>
            <w:color w:val="FF0000"/>
          </w:rPr>
          <w:t>https://disk.yandex.ru/i/SQAzC1j_Eu1Ttw</w:t>
        </w:r>
      </w:hyperlink>
    </w:p>
    <w:p w:rsidR="00351821" w:rsidRPr="0070531F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70531F">
        <w:rPr>
          <w:rStyle w:val="a9"/>
          <w:rFonts w:ascii="Trebuchet MS" w:hAnsi="Trebuchet MS" w:cs="Arial"/>
          <w:i/>
          <w:iCs/>
        </w:rPr>
        <w:t>Специальность. ДПП "Фортепиано":</w:t>
      </w:r>
    </w:p>
    <w:p w:rsidR="00351821" w:rsidRPr="0070531F" w:rsidRDefault="00351821" w:rsidP="00351821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70531F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листа" дополнительной предпрофессиональной программы "Фортепиано" </w:t>
      </w:r>
      <w:r w:rsidRPr="0070531F">
        <w:rPr>
          <w:rStyle w:val="a9"/>
          <w:rFonts w:ascii="Trebuchet MS" w:hAnsi="Trebuchet MS" w:cs="Arial"/>
          <w:i/>
          <w:iCs/>
        </w:rPr>
        <w:t xml:space="preserve"> </w:t>
      </w:r>
    </w:p>
    <w:p w:rsidR="007F4D5A" w:rsidRPr="006453A8" w:rsidRDefault="00D10E55" w:rsidP="00351821">
      <w:pPr>
        <w:pStyle w:val="a4"/>
        <w:shd w:val="clear" w:color="auto" w:fill="FFFFFF"/>
        <w:rPr>
          <w:color w:val="FF0000"/>
        </w:rPr>
      </w:pPr>
      <w:hyperlink r:id="rId170" w:history="1">
        <w:r w:rsidR="007F4D5A" w:rsidRPr="006453A8">
          <w:rPr>
            <w:rStyle w:val="a7"/>
            <w:color w:val="FF0000"/>
          </w:rPr>
          <w:t>https://disk.yandex.ru/i/PHH7rNn7O56Yzg</w:t>
        </w:r>
      </w:hyperlink>
    </w:p>
    <w:p w:rsidR="00351821" w:rsidRPr="00830491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830491">
        <w:rPr>
          <w:rStyle w:val="a9"/>
          <w:rFonts w:ascii="Trebuchet MS" w:hAnsi="Trebuchet MS" w:cs="Arial"/>
          <w:i/>
          <w:iCs/>
        </w:rPr>
        <w:t>Специальность. ДПП "Музыкальный фольклор":</w:t>
      </w:r>
    </w:p>
    <w:p w:rsidR="00351821" w:rsidRPr="00830491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830491">
        <w:rPr>
          <w:rFonts w:ascii="Trebuchet MS" w:hAnsi="Trebuchet MS" w:cs="Arial"/>
        </w:rPr>
        <w:t>Программные требования к выпускному экзамену по учебному предмету ПО.01.УП.01. "Фольклорный ансамбль" дополнительной предпрофессиональной программы  "Музыкальный фольклор"</w:t>
      </w:r>
    </w:p>
    <w:p w:rsidR="007F4D5A" w:rsidRPr="006453A8" w:rsidRDefault="00D10E55" w:rsidP="00351821">
      <w:pPr>
        <w:pStyle w:val="a4"/>
        <w:shd w:val="clear" w:color="auto" w:fill="FFFFFF"/>
        <w:rPr>
          <w:color w:val="FF0000"/>
        </w:rPr>
      </w:pPr>
      <w:hyperlink r:id="rId171" w:history="1">
        <w:r w:rsidR="007F4D5A" w:rsidRPr="006453A8">
          <w:rPr>
            <w:rStyle w:val="a7"/>
            <w:color w:val="FF0000"/>
          </w:rPr>
          <w:t>https://disk.yandex.ru/i/xLGK4I8lleuEMg</w:t>
        </w:r>
      </w:hyperlink>
    </w:p>
    <w:p w:rsidR="00351821" w:rsidRPr="00830491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830491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ПО.01.УП.02. "Музыкальный инструмент"  дополнительной предпрофессиональной программы  "Музыкальный фольклор" </w:t>
      </w:r>
    </w:p>
    <w:p w:rsidR="007F4D5A" w:rsidRPr="006453A8" w:rsidRDefault="00D10E55" w:rsidP="00351821">
      <w:pPr>
        <w:pStyle w:val="a4"/>
        <w:shd w:val="clear" w:color="auto" w:fill="FFFFFF"/>
        <w:rPr>
          <w:color w:val="FF0000"/>
        </w:rPr>
      </w:pPr>
      <w:hyperlink r:id="rId172" w:history="1">
        <w:r w:rsidR="007F4D5A" w:rsidRPr="006453A8">
          <w:rPr>
            <w:rStyle w:val="a7"/>
            <w:color w:val="FF0000"/>
          </w:rPr>
          <w:t>https://disk.yandex.ru/i/gtme2NM_FiU_FA</w:t>
        </w:r>
      </w:hyperlink>
    </w:p>
    <w:p w:rsidR="00351821" w:rsidRPr="00830491" w:rsidRDefault="00351821" w:rsidP="00351821">
      <w:pPr>
        <w:pStyle w:val="a4"/>
        <w:shd w:val="clear" w:color="auto" w:fill="FFFFFF"/>
        <w:rPr>
          <w:rFonts w:ascii="Trebuchet MS" w:hAnsi="Trebuchet MS" w:cs="Arial"/>
        </w:rPr>
      </w:pPr>
      <w:r w:rsidRPr="00830491">
        <w:rPr>
          <w:rStyle w:val="a9"/>
          <w:rFonts w:ascii="Trebuchet MS" w:hAnsi="Trebuchet MS" w:cs="Arial"/>
          <w:i/>
          <w:iCs/>
        </w:rPr>
        <w:t>Специальность. ДПП "Живопись":</w:t>
      </w:r>
    </w:p>
    <w:p w:rsidR="00351821" w:rsidRPr="00830491" w:rsidRDefault="00D10E55" w:rsidP="00351821">
      <w:pPr>
        <w:rPr>
          <w:rFonts w:ascii="Trebuchet MS" w:hAnsi="Trebuchet MS" w:cs="Arial"/>
          <w:sz w:val="24"/>
          <w:szCs w:val="24"/>
        </w:rPr>
      </w:pPr>
      <w:hyperlink r:id="rId173" w:tgtFrame="_blank" w:history="1">
        <w:r w:rsidR="00351821" w:rsidRPr="00830491">
          <w:rPr>
            <w:rFonts w:ascii="Trebuchet MS" w:hAnsi="Trebuchet MS" w:cs="Arial"/>
            <w:sz w:val="24"/>
            <w:szCs w:val="24"/>
          </w:rPr>
          <w:t xml:space="preserve">Программные требования к выпускному экзамену по учебному предмету ПО.01.УП.06. "Композиция станковая" дополнительной предпрофессиональной программы "Живопись" </w:t>
        </w:r>
      </w:hyperlink>
      <w:r w:rsidR="00C77FA2" w:rsidRPr="00830491">
        <w:rPr>
          <w:rFonts w:ascii="Trebuchet MS" w:hAnsi="Trebuchet MS" w:cs="Arial"/>
          <w:sz w:val="24"/>
          <w:szCs w:val="24"/>
        </w:rPr>
        <w:t xml:space="preserve"> </w:t>
      </w:r>
    </w:p>
    <w:p w:rsidR="007F4D5A" w:rsidRPr="006453A8" w:rsidRDefault="00D10E55" w:rsidP="00351821">
      <w:pPr>
        <w:rPr>
          <w:color w:val="FF0000"/>
        </w:rPr>
      </w:pPr>
      <w:hyperlink r:id="rId174" w:history="1">
        <w:r w:rsidR="007F4D5A" w:rsidRPr="006453A8">
          <w:rPr>
            <w:rStyle w:val="a7"/>
            <w:color w:val="FF0000"/>
          </w:rPr>
          <w:t>https://disk.yandex.ru/i/5-l91t1zgcy_7g</w:t>
        </w:r>
      </w:hyperlink>
    </w:p>
    <w:p w:rsidR="00351821" w:rsidRPr="006453A8" w:rsidRDefault="00D10E55" w:rsidP="00351821">
      <w:pPr>
        <w:rPr>
          <w:rFonts w:ascii="Trebuchet MS" w:hAnsi="Trebuchet MS" w:cs="Arial"/>
          <w:color w:val="FF0000"/>
          <w:sz w:val="24"/>
          <w:szCs w:val="24"/>
        </w:rPr>
      </w:pPr>
      <w:hyperlink r:id="rId175" w:tgtFrame="_blank" w:history="1">
        <w:r w:rsidR="00351821" w:rsidRPr="00830491">
          <w:rPr>
            <w:rFonts w:ascii="Trebuchet MS" w:hAnsi="Trebuchet MS" w:cs="Arial"/>
            <w:sz w:val="24"/>
            <w:szCs w:val="24"/>
          </w:rPr>
          <w:t>Программные требования к выпускному экзамену по учебному предмету ПО.02.УП.02. "История изобразительного искусства" дополнительной предпрофессиональной программы "Живопись"</w:t>
        </w:r>
        <w:r w:rsidR="00351821" w:rsidRPr="006453A8">
          <w:rPr>
            <w:rFonts w:ascii="Trebuchet MS" w:hAnsi="Trebuchet MS" w:cs="Arial"/>
            <w:color w:val="FF0000"/>
            <w:sz w:val="24"/>
            <w:szCs w:val="24"/>
          </w:rPr>
          <w:t xml:space="preserve"> </w:t>
        </w:r>
      </w:hyperlink>
      <w:r w:rsidR="00C77FA2" w:rsidRPr="006453A8">
        <w:rPr>
          <w:rFonts w:ascii="Trebuchet MS" w:hAnsi="Trebuchet MS" w:cs="Arial"/>
          <w:color w:val="FF0000"/>
          <w:sz w:val="24"/>
          <w:szCs w:val="24"/>
        </w:rPr>
        <w:t xml:space="preserve"> </w:t>
      </w:r>
    </w:p>
    <w:p w:rsidR="007F4D5A" w:rsidRPr="006453A8" w:rsidRDefault="00D10E55" w:rsidP="00351821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  <w:hyperlink r:id="rId176" w:history="1">
        <w:r w:rsidR="007F4D5A" w:rsidRPr="006453A8">
          <w:rPr>
            <w:rStyle w:val="a7"/>
            <w:rFonts w:ascii="Trebuchet MS" w:hAnsi="Trebuchet MS"/>
            <w:color w:val="FF0000"/>
            <w:sz w:val="24"/>
            <w:szCs w:val="24"/>
          </w:rPr>
          <w:t>https://disk.yandex.ru/i/gQXtggwjy_dLgg</w:t>
        </w:r>
      </w:hyperlink>
    </w:p>
    <w:p w:rsidR="00C77FA2" w:rsidRPr="00830491" w:rsidRDefault="00C77FA2" w:rsidP="00351821">
      <w:pPr>
        <w:spacing w:after="0" w:line="240" w:lineRule="auto"/>
        <w:rPr>
          <w:rFonts w:ascii="Trebuchet MS" w:hAnsi="Trebuchet MS"/>
          <w:sz w:val="24"/>
          <w:szCs w:val="24"/>
        </w:rPr>
      </w:pPr>
    </w:p>
    <w:p w:rsidR="00C77FA2" w:rsidRPr="00830491" w:rsidRDefault="00C77FA2" w:rsidP="00C77FA2">
      <w:pPr>
        <w:pStyle w:val="a4"/>
        <w:shd w:val="clear" w:color="auto" w:fill="FFFFFF"/>
        <w:rPr>
          <w:rFonts w:ascii="Trebuchet MS" w:hAnsi="Trebuchet MS" w:cs="Arial"/>
        </w:rPr>
      </w:pPr>
      <w:r w:rsidRPr="00830491">
        <w:rPr>
          <w:rStyle w:val="a9"/>
          <w:rFonts w:ascii="Trebuchet MS" w:hAnsi="Trebuchet MS" w:cs="Arial"/>
          <w:i/>
          <w:iCs/>
        </w:rPr>
        <w:t>Специальность. ДПП "Народные инструменты":</w:t>
      </w:r>
    </w:p>
    <w:p w:rsidR="00C77FA2" w:rsidRPr="00830491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830491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(Аккордеон)" дополнительной предпрофессиональной программы "Народные инструменты" </w:t>
      </w:r>
      <w:r w:rsidRPr="00830491">
        <w:rPr>
          <w:rStyle w:val="a9"/>
          <w:rFonts w:ascii="Trebuchet MS" w:hAnsi="Trebuchet MS" w:cs="Arial"/>
          <w:i/>
          <w:iCs/>
        </w:rPr>
        <w:t xml:space="preserve"> </w:t>
      </w:r>
    </w:p>
    <w:p w:rsidR="00C77FA2" w:rsidRPr="006453A8" w:rsidRDefault="00D10E55" w:rsidP="00C77FA2">
      <w:pPr>
        <w:rPr>
          <w:rFonts w:ascii="Trebuchet MS" w:hAnsi="Trebuchet MS" w:cs="Arial"/>
          <w:color w:val="FF0000"/>
          <w:sz w:val="24"/>
          <w:szCs w:val="24"/>
        </w:rPr>
      </w:pPr>
      <w:hyperlink r:id="rId177" w:history="1">
        <w:r w:rsidR="007F4D5A" w:rsidRPr="006453A8">
          <w:rPr>
            <w:rStyle w:val="a7"/>
            <w:rFonts w:ascii="Trebuchet MS" w:hAnsi="Trebuchet MS" w:cs="Arial"/>
            <w:color w:val="FF0000"/>
            <w:sz w:val="24"/>
            <w:szCs w:val="24"/>
          </w:rPr>
          <w:t>https://disk.yandex.ru/i/rUX35dZ4qjbl1w</w:t>
        </w:r>
      </w:hyperlink>
    </w:p>
    <w:p w:rsidR="00C77FA2" w:rsidRPr="00830491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830491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(Баян)" дополнительной предпрофессиональной программы "Народные инструменты" </w:t>
      </w:r>
      <w:r w:rsidRPr="00830491">
        <w:rPr>
          <w:rStyle w:val="a9"/>
          <w:rFonts w:ascii="Trebuchet MS" w:hAnsi="Trebuchet MS" w:cs="Arial"/>
          <w:i/>
          <w:iCs/>
        </w:rPr>
        <w:t xml:space="preserve"> </w:t>
      </w:r>
    </w:p>
    <w:p w:rsidR="00C77FA2" w:rsidRPr="006453A8" w:rsidRDefault="00D10E55" w:rsidP="00C77FA2">
      <w:pPr>
        <w:rPr>
          <w:rFonts w:ascii="Trebuchet MS" w:hAnsi="Trebuchet MS" w:cs="Arial"/>
          <w:color w:val="FF0000"/>
          <w:sz w:val="24"/>
          <w:szCs w:val="24"/>
        </w:rPr>
      </w:pPr>
      <w:hyperlink r:id="rId178" w:history="1">
        <w:r w:rsidR="007F4D5A" w:rsidRPr="006453A8">
          <w:rPr>
            <w:rStyle w:val="a7"/>
            <w:rFonts w:ascii="Trebuchet MS" w:hAnsi="Trebuchet MS" w:cs="Arial"/>
            <w:color w:val="FF0000"/>
            <w:sz w:val="24"/>
            <w:szCs w:val="24"/>
          </w:rPr>
          <w:t>https://disk.yandex.ru/i/Zmgdf-yDsWsBDA</w:t>
        </w:r>
      </w:hyperlink>
    </w:p>
    <w:p w:rsidR="00C77FA2" w:rsidRPr="00830491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830491">
        <w:rPr>
          <w:rFonts w:ascii="Trebuchet MS" w:hAnsi="Trebuchet MS" w:cs="Arial"/>
        </w:rPr>
        <w:lastRenderedPageBreak/>
        <w:t xml:space="preserve">Программные требования к выпускному экзамену по учебному предмету ПО.01.УП.01. "Специальность и чтение с листа (Балалайка)" дополнительной предпрофессиональной программы "Народные инструменты" </w:t>
      </w:r>
      <w:r w:rsidRPr="00830491">
        <w:rPr>
          <w:rStyle w:val="a9"/>
          <w:rFonts w:ascii="Trebuchet MS" w:hAnsi="Trebuchet MS" w:cs="Arial"/>
          <w:i/>
          <w:iCs/>
        </w:rPr>
        <w:t xml:space="preserve"> </w:t>
      </w:r>
    </w:p>
    <w:p w:rsidR="007F4D5A" w:rsidRPr="006453A8" w:rsidRDefault="00D10E55" w:rsidP="00C77FA2">
      <w:pPr>
        <w:rPr>
          <w:color w:val="FF0000"/>
        </w:rPr>
      </w:pPr>
      <w:hyperlink r:id="rId179" w:history="1">
        <w:r w:rsidR="007F4D5A" w:rsidRPr="006453A8">
          <w:rPr>
            <w:rStyle w:val="a7"/>
            <w:color w:val="FF0000"/>
          </w:rPr>
          <w:t>https://disk.yandex.ru/i/lIiSaCQty2RwpQ</w:t>
        </w:r>
      </w:hyperlink>
    </w:p>
    <w:p w:rsidR="00C77FA2" w:rsidRPr="00830491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830491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(Гитара)" дополнительной предпрофессиональной программы "Народные инструменты" </w:t>
      </w:r>
      <w:r w:rsidRPr="00830491">
        <w:rPr>
          <w:rStyle w:val="a9"/>
          <w:rFonts w:ascii="Trebuchet MS" w:hAnsi="Trebuchet MS" w:cs="Arial"/>
          <w:i/>
          <w:iCs/>
        </w:rPr>
        <w:t xml:space="preserve"> </w:t>
      </w:r>
    </w:p>
    <w:p w:rsidR="007F4D5A" w:rsidRPr="006453A8" w:rsidRDefault="00D10E55" w:rsidP="00C77FA2">
      <w:pPr>
        <w:rPr>
          <w:color w:val="FF0000"/>
        </w:rPr>
      </w:pPr>
      <w:hyperlink r:id="rId180" w:history="1">
        <w:r w:rsidR="007F4D5A" w:rsidRPr="006453A8">
          <w:rPr>
            <w:rStyle w:val="a7"/>
            <w:color w:val="FF0000"/>
          </w:rPr>
          <w:t>https://disk.yandex.ru/i/jk34dI2D3jm2kA</w:t>
        </w:r>
      </w:hyperlink>
    </w:p>
    <w:p w:rsidR="00C77FA2" w:rsidRPr="00830491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830491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(Домра)" дополнительной предпрофессиональной программы "Народные инструменты" </w:t>
      </w:r>
      <w:r w:rsidRPr="00830491">
        <w:rPr>
          <w:rStyle w:val="a9"/>
          <w:rFonts w:ascii="Trebuchet MS" w:hAnsi="Trebuchet MS" w:cs="Arial"/>
          <w:i/>
          <w:iCs/>
        </w:rPr>
        <w:t xml:space="preserve"> </w:t>
      </w:r>
    </w:p>
    <w:p w:rsidR="007F4D5A" w:rsidRPr="006453A8" w:rsidRDefault="00D10E55" w:rsidP="00C77FA2">
      <w:pPr>
        <w:pStyle w:val="a4"/>
        <w:shd w:val="clear" w:color="auto" w:fill="FFFFFF"/>
        <w:rPr>
          <w:color w:val="FF0000"/>
        </w:rPr>
      </w:pPr>
      <w:hyperlink r:id="rId181" w:history="1">
        <w:r w:rsidR="007F4D5A" w:rsidRPr="006453A8">
          <w:rPr>
            <w:rStyle w:val="a7"/>
            <w:color w:val="FF0000"/>
          </w:rPr>
          <w:t>https://disk.yandex.ru/i/ReCSECjWbF63WQ</w:t>
        </w:r>
      </w:hyperlink>
    </w:p>
    <w:p w:rsidR="00C77FA2" w:rsidRPr="0070531F" w:rsidRDefault="00C77FA2" w:rsidP="00C77FA2">
      <w:pPr>
        <w:pStyle w:val="a4"/>
        <w:shd w:val="clear" w:color="auto" w:fill="FFFFFF"/>
        <w:rPr>
          <w:rFonts w:ascii="Trebuchet MS" w:hAnsi="Trebuchet MS" w:cs="Arial"/>
        </w:rPr>
      </w:pPr>
      <w:r w:rsidRPr="0070531F">
        <w:rPr>
          <w:rStyle w:val="a9"/>
          <w:rFonts w:ascii="Trebuchet MS" w:hAnsi="Trebuchet MS" w:cs="Arial"/>
          <w:i/>
          <w:iCs/>
        </w:rPr>
        <w:t>Специальность. ДПП "Инструменты эстрадного оркестра":</w:t>
      </w:r>
    </w:p>
    <w:p w:rsidR="00C77FA2" w:rsidRPr="0070531F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70531F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(Электрогитара)" дополнительной предпрофессиональной программы "Инструменты эстрадного оркестра" </w:t>
      </w:r>
      <w:r w:rsidRPr="0070531F">
        <w:rPr>
          <w:rStyle w:val="a9"/>
          <w:rFonts w:ascii="Trebuchet MS" w:hAnsi="Trebuchet MS" w:cs="Arial"/>
          <w:i/>
          <w:iCs/>
        </w:rPr>
        <w:t xml:space="preserve"> </w:t>
      </w:r>
    </w:p>
    <w:p w:rsidR="00C77FA2" w:rsidRPr="006453A8" w:rsidRDefault="00C77FA2" w:rsidP="00C77FA2">
      <w:pPr>
        <w:rPr>
          <w:rFonts w:ascii="Trebuchet MS" w:hAnsi="Trebuchet MS" w:cs="Arial"/>
          <w:color w:val="FF0000"/>
          <w:sz w:val="24"/>
          <w:szCs w:val="24"/>
        </w:rPr>
      </w:pPr>
      <w:r w:rsidRPr="006453A8">
        <w:rPr>
          <w:rFonts w:ascii="Trebuchet MS" w:hAnsi="Trebuchet MS" w:cs="Arial"/>
          <w:color w:val="FF0000"/>
          <w:sz w:val="24"/>
          <w:szCs w:val="24"/>
        </w:rPr>
        <w:t xml:space="preserve"> </w:t>
      </w:r>
      <w:hyperlink r:id="rId182" w:history="1">
        <w:r w:rsidR="007F4D5A" w:rsidRPr="006453A8">
          <w:rPr>
            <w:rStyle w:val="a7"/>
            <w:rFonts w:ascii="Trebuchet MS" w:hAnsi="Trebuchet MS" w:cs="Arial"/>
            <w:color w:val="FF0000"/>
            <w:sz w:val="24"/>
            <w:szCs w:val="24"/>
          </w:rPr>
          <w:t>https://disk.yandex.ru/i/I1uL86z_L7LJzQ</w:t>
        </w:r>
      </w:hyperlink>
    </w:p>
    <w:p w:rsidR="00C77FA2" w:rsidRPr="0070531F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70531F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(Ударная установка)" дополнительной предпрофессиональной программы "Инструменты эстрадного оркестра" </w:t>
      </w:r>
      <w:r w:rsidRPr="0070531F">
        <w:rPr>
          <w:rStyle w:val="a9"/>
          <w:rFonts w:ascii="Trebuchet MS" w:hAnsi="Trebuchet MS" w:cs="Arial"/>
          <w:i/>
          <w:iCs/>
        </w:rPr>
        <w:t xml:space="preserve"> </w:t>
      </w:r>
    </w:p>
    <w:p w:rsidR="007F4D5A" w:rsidRPr="006453A8" w:rsidRDefault="00C77FA2" w:rsidP="00C77FA2">
      <w:pPr>
        <w:rPr>
          <w:rFonts w:ascii="Trebuchet MS" w:hAnsi="Trebuchet MS" w:cs="Arial"/>
          <w:color w:val="FF0000"/>
          <w:sz w:val="24"/>
          <w:szCs w:val="24"/>
        </w:rPr>
      </w:pPr>
      <w:r w:rsidRPr="006453A8">
        <w:rPr>
          <w:rFonts w:ascii="Trebuchet MS" w:hAnsi="Trebuchet MS" w:cs="Arial"/>
          <w:color w:val="FF0000"/>
          <w:sz w:val="24"/>
          <w:szCs w:val="24"/>
        </w:rPr>
        <w:t xml:space="preserve"> </w:t>
      </w:r>
      <w:hyperlink r:id="rId183" w:history="1">
        <w:r w:rsidR="007F4D5A" w:rsidRPr="006453A8">
          <w:rPr>
            <w:rStyle w:val="a7"/>
            <w:rFonts w:ascii="Trebuchet MS" w:hAnsi="Trebuchet MS" w:cs="Arial"/>
            <w:color w:val="FF0000"/>
            <w:sz w:val="24"/>
            <w:szCs w:val="24"/>
          </w:rPr>
          <w:t>https://disk.yandex.ru/i/dL0QFn1eeeCsMQ</w:t>
        </w:r>
      </w:hyperlink>
    </w:p>
    <w:p w:rsidR="00C77FA2" w:rsidRPr="0070531F" w:rsidRDefault="00C77FA2" w:rsidP="00C77FA2">
      <w:pPr>
        <w:pStyle w:val="a4"/>
        <w:shd w:val="clear" w:color="auto" w:fill="FFFFFF"/>
        <w:rPr>
          <w:rStyle w:val="a9"/>
          <w:rFonts w:ascii="Trebuchet MS" w:hAnsi="Trebuchet MS" w:cs="Arial"/>
          <w:i/>
          <w:iCs/>
        </w:rPr>
      </w:pPr>
      <w:r w:rsidRPr="0070531F">
        <w:rPr>
          <w:rFonts w:ascii="Trebuchet MS" w:hAnsi="Trebuchet MS" w:cs="Arial"/>
        </w:rPr>
        <w:t xml:space="preserve">Программные требования к выпускному экзамену по учебному предмету ПО.01.УП.01. "Специальность и чтение с листа (Саксофон)" дополнительной предпрофессиональной программы "Инструменты эстрадного оркестра" </w:t>
      </w:r>
      <w:r w:rsidRPr="0070531F">
        <w:rPr>
          <w:rStyle w:val="a9"/>
          <w:rFonts w:ascii="Trebuchet MS" w:hAnsi="Trebuchet MS" w:cs="Arial"/>
          <w:i/>
          <w:iCs/>
        </w:rPr>
        <w:t xml:space="preserve"> </w:t>
      </w:r>
    </w:p>
    <w:p w:rsidR="007F4D5A" w:rsidRPr="006453A8" w:rsidRDefault="00C77FA2" w:rsidP="00C77FA2">
      <w:pPr>
        <w:rPr>
          <w:rFonts w:ascii="Trebuchet MS" w:hAnsi="Trebuchet MS" w:cs="Arial"/>
          <w:color w:val="FF0000"/>
          <w:sz w:val="24"/>
          <w:szCs w:val="24"/>
        </w:rPr>
      </w:pPr>
      <w:r w:rsidRPr="006453A8">
        <w:rPr>
          <w:rFonts w:ascii="Trebuchet MS" w:hAnsi="Trebuchet MS" w:cs="Arial"/>
          <w:color w:val="FF0000"/>
          <w:sz w:val="24"/>
          <w:szCs w:val="24"/>
        </w:rPr>
        <w:t xml:space="preserve"> </w:t>
      </w:r>
      <w:hyperlink r:id="rId184" w:history="1">
        <w:r w:rsidR="007F4D5A" w:rsidRPr="006453A8">
          <w:rPr>
            <w:rStyle w:val="a7"/>
            <w:rFonts w:ascii="Trebuchet MS" w:hAnsi="Trebuchet MS" w:cs="Arial"/>
            <w:color w:val="FF0000"/>
            <w:sz w:val="24"/>
            <w:szCs w:val="24"/>
          </w:rPr>
          <w:t>https://disk.yandex.ru/i/ZXSZp37QI0J6_g</w:t>
        </w:r>
      </w:hyperlink>
    </w:p>
    <w:p w:rsidR="00C77FA2" w:rsidRPr="0070531F" w:rsidRDefault="00C77FA2" w:rsidP="00C77FA2">
      <w:pPr>
        <w:pStyle w:val="a4"/>
        <w:shd w:val="clear" w:color="auto" w:fill="FFFFFF"/>
        <w:rPr>
          <w:rFonts w:ascii="Trebuchet MS" w:hAnsi="Trebuchet MS" w:cs="Arial"/>
        </w:rPr>
      </w:pPr>
      <w:r w:rsidRPr="0070531F">
        <w:rPr>
          <w:rStyle w:val="a9"/>
          <w:rFonts w:ascii="Trebuchet MS" w:hAnsi="Trebuchet MS" w:cs="Arial"/>
          <w:i/>
          <w:iCs/>
        </w:rPr>
        <w:t>Специальность. ДПП "Искусство театра":</w:t>
      </w:r>
    </w:p>
    <w:p w:rsidR="00C77FA2" w:rsidRPr="0070531F" w:rsidRDefault="00D10E55" w:rsidP="00C77FA2">
      <w:pPr>
        <w:rPr>
          <w:rFonts w:ascii="Trebuchet MS" w:hAnsi="Trebuchet MS" w:cs="Arial"/>
          <w:sz w:val="24"/>
          <w:szCs w:val="24"/>
        </w:rPr>
      </w:pPr>
      <w:hyperlink r:id="rId185" w:tgtFrame="_blank" w:history="1">
        <w:r w:rsidR="00C77FA2" w:rsidRPr="0070531F">
          <w:rPr>
            <w:rFonts w:ascii="Trebuchet MS" w:hAnsi="Trebuchet MS" w:cs="Arial"/>
            <w:sz w:val="24"/>
            <w:szCs w:val="24"/>
          </w:rPr>
          <w:t xml:space="preserve">Программные требования к выпускному экзамену по учебному предмету "Исполнение роли в сценической постановке" дополнительной предпрофессиональной программы "Искусство театра" </w:t>
        </w:r>
      </w:hyperlink>
      <w:r w:rsidR="00C77FA2" w:rsidRPr="0070531F">
        <w:rPr>
          <w:rFonts w:ascii="Trebuchet MS" w:hAnsi="Trebuchet MS" w:cs="Arial"/>
          <w:sz w:val="24"/>
          <w:szCs w:val="24"/>
        </w:rPr>
        <w:t xml:space="preserve"> </w:t>
      </w:r>
    </w:p>
    <w:p w:rsidR="007F4D5A" w:rsidRPr="006453A8" w:rsidRDefault="00D10E55" w:rsidP="00C77FA2">
      <w:pPr>
        <w:rPr>
          <w:color w:val="FF0000"/>
        </w:rPr>
      </w:pPr>
      <w:hyperlink r:id="rId186" w:history="1">
        <w:r w:rsidR="007F4D5A" w:rsidRPr="006453A8">
          <w:rPr>
            <w:rStyle w:val="a7"/>
            <w:color w:val="FF0000"/>
          </w:rPr>
          <w:t>https://disk.yandex.ru/i/wRtYgzbDxIa1Mw</w:t>
        </w:r>
      </w:hyperlink>
    </w:p>
    <w:p w:rsidR="00C77FA2" w:rsidRPr="0070531F" w:rsidRDefault="00D10E55" w:rsidP="00C77FA2">
      <w:pPr>
        <w:rPr>
          <w:rFonts w:ascii="Trebuchet MS" w:hAnsi="Trebuchet MS" w:cs="Arial"/>
          <w:sz w:val="24"/>
          <w:szCs w:val="24"/>
        </w:rPr>
      </w:pPr>
      <w:hyperlink r:id="rId187" w:tgtFrame="_blank" w:history="1">
        <w:r w:rsidR="00C77FA2" w:rsidRPr="0070531F">
          <w:rPr>
            <w:rFonts w:ascii="Trebuchet MS" w:hAnsi="Trebuchet MS" w:cs="Arial"/>
            <w:sz w:val="24"/>
            <w:szCs w:val="24"/>
          </w:rPr>
          <w:t xml:space="preserve">Программные требования к выпускному экзамену по учебному предмету ПО.02.УП.03. "История изобразительного искусства" дополнительной предпрофессиональной программы "Искусство театра" </w:t>
        </w:r>
      </w:hyperlink>
      <w:r w:rsidR="00C77FA2" w:rsidRPr="0070531F">
        <w:rPr>
          <w:rFonts w:ascii="Trebuchet MS" w:hAnsi="Trebuchet MS" w:cs="Arial"/>
          <w:sz w:val="24"/>
          <w:szCs w:val="24"/>
        </w:rPr>
        <w:t xml:space="preserve"> </w:t>
      </w:r>
    </w:p>
    <w:p w:rsidR="007F4D5A" w:rsidRPr="006453A8" w:rsidRDefault="00D10E55" w:rsidP="00C77FA2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  <w:hyperlink r:id="rId188" w:history="1">
        <w:r w:rsidR="007F4D5A" w:rsidRPr="006453A8">
          <w:rPr>
            <w:rStyle w:val="a7"/>
            <w:rFonts w:ascii="Trebuchet MS" w:hAnsi="Trebuchet MS"/>
            <w:color w:val="FF0000"/>
            <w:sz w:val="24"/>
            <w:szCs w:val="24"/>
          </w:rPr>
          <w:t>https://disk.yandex.ru/i/0bdaFYnqJ6U3hg</w:t>
        </w:r>
      </w:hyperlink>
    </w:p>
    <w:p w:rsidR="00E92C3D" w:rsidRPr="0070531F" w:rsidRDefault="00E92C3D" w:rsidP="00E65FC1">
      <w:pPr>
        <w:spacing w:beforeAutospacing="1" w:after="0" w:afterAutospacing="1" w:line="240" w:lineRule="auto"/>
        <w:rPr>
          <w:rFonts w:ascii="Trebuchet MS" w:hAnsi="Trebuchet MS"/>
          <w:b/>
          <w:sz w:val="24"/>
        </w:rPr>
      </w:pPr>
      <w:r w:rsidRPr="0070531F">
        <w:rPr>
          <w:rFonts w:ascii="oranienbaum" w:eastAsia="Times New Roman" w:hAnsi="oranienbaum"/>
          <w:caps/>
          <w:sz w:val="27"/>
          <w:szCs w:val="27"/>
          <w:lang w:eastAsia="ru-RU"/>
        </w:rPr>
        <w:lastRenderedPageBreak/>
        <w:t>МЕТОДИЧЕСКИЕ МАТЕРИАЛЫ</w:t>
      </w:r>
    </w:p>
    <w:p w:rsidR="00476837" w:rsidRPr="0070531F" w:rsidRDefault="00E92C3D" w:rsidP="00E65FC1">
      <w:pPr>
        <w:spacing w:beforeAutospacing="1" w:after="0" w:afterAutospacing="1" w:line="240" w:lineRule="auto"/>
        <w:rPr>
          <w:rFonts w:ascii="Trebuchet MS" w:eastAsia="Times New Roman" w:hAnsi="Trebuchet MS"/>
          <w:b/>
          <w:bCs/>
          <w:sz w:val="24"/>
          <w:szCs w:val="24"/>
          <w:lang w:eastAsia="ru-RU"/>
        </w:rPr>
      </w:pPr>
      <w:r w:rsidRPr="0070531F">
        <w:rPr>
          <w:rFonts w:ascii="Trebuchet MS" w:eastAsia="Times New Roman" w:hAnsi="Trebuchet MS"/>
          <w:b/>
          <w:bCs/>
          <w:sz w:val="24"/>
          <w:szCs w:val="24"/>
          <w:lang w:eastAsia="ru-RU"/>
        </w:rPr>
        <w:t>Информация о методических и об иных документах, разработанных образовательной организацией для обеспечения образовательного процесса</w:t>
      </w:r>
    </w:p>
    <w:p w:rsidR="0070531F" w:rsidRPr="0070531F" w:rsidRDefault="00476837" w:rsidP="0070531F">
      <w:pPr>
        <w:pStyle w:val="a3"/>
        <w:numPr>
          <w:ilvl w:val="0"/>
          <w:numId w:val="5"/>
        </w:numPr>
        <w:rPr>
          <w:rFonts w:ascii="Trebuchet MS" w:eastAsia="Times New Roman" w:hAnsi="Trebuchet MS"/>
          <w:b/>
          <w:color w:val="FF0000"/>
          <w:lang w:eastAsia="ru-RU"/>
        </w:rPr>
      </w:pPr>
      <w:r w:rsidRPr="0070531F">
        <w:rPr>
          <w:rFonts w:ascii="Tahoma" w:eastAsia="Times New Roman" w:hAnsi="Tahoma"/>
          <w:lang w:eastAsia="ru-RU"/>
        </w:rPr>
        <w:t xml:space="preserve">Перечень методических документов, разработанных педагогическими работниками школы, для обеспечения образовательного процесса, утвержденные к реализации на заседаниях Методического совета БМБУ ДО ДШИ п. Монетного </w:t>
      </w:r>
      <w:r w:rsidR="00BD51EC">
        <w:rPr>
          <w:rFonts w:ascii="Tahoma" w:eastAsia="Times New Roman" w:hAnsi="Tahoma"/>
          <w:lang w:eastAsia="ru-RU"/>
        </w:rPr>
        <w:t>за три года</w:t>
      </w:r>
      <w:r w:rsidRPr="0070531F">
        <w:rPr>
          <w:rFonts w:ascii="Trebuchet MS" w:eastAsia="Times New Roman" w:hAnsi="Trebuchet MS"/>
          <w:b/>
          <w:lang w:eastAsia="ru-RU"/>
        </w:rPr>
        <w:t xml:space="preserve"> </w:t>
      </w:r>
      <w:hyperlink r:id="rId189" w:history="1">
        <w:r w:rsidR="0070531F" w:rsidRPr="00ED7438">
          <w:rPr>
            <w:rStyle w:val="a7"/>
            <w:rFonts w:ascii="Trebuchet MS" w:eastAsia="Times New Roman" w:hAnsi="Trebuchet MS"/>
            <w:lang w:eastAsia="ru-RU"/>
          </w:rPr>
          <w:t>https://disk.yandex.ru/i/UtHS3KKUxE1ynQ</w:t>
        </w:r>
      </w:hyperlink>
      <w:r w:rsidR="0070531F" w:rsidRPr="0070531F">
        <w:rPr>
          <w:rFonts w:ascii="Trebuchet MS" w:eastAsia="Times New Roman" w:hAnsi="Trebuchet MS"/>
          <w:b/>
          <w:lang w:eastAsia="ru-RU"/>
        </w:rPr>
        <w:t xml:space="preserve"> </w:t>
      </w:r>
    </w:p>
    <w:p w:rsidR="00E4464B" w:rsidRPr="0070531F" w:rsidRDefault="00D10E55" w:rsidP="00E446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hyperlink r:id="rId190" w:tgtFrame="_blank" w:history="1">
        <w:r w:rsidR="00E65FC1" w:rsidRPr="0070531F">
          <w:rPr>
            <w:rFonts w:ascii="Tahoma" w:eastAsia="Times New Roman" w:hAnsi="Tahoma" w:cs="Tahoma"/>
            <w:sz w:val="24"/>
            <w:szCs w:val="24"/>
            <w:lang w:eastAsia="ru-RU"/>
          </w:rPr>
          <w:t>Методические  документы,  разработанные педагогическими работниками школы, опубликованные в научно-педагогических изданиях</w:t>
        </w:r>
      </w:hyperlink>
      <w:r w:rsidR="00476837" w:rsidRPr="0070531F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BD51EC">
        <w:rPr>
          <w:rFonts w:ascii="Tahoma" w:eastAsia="Times New Roman" w:hAnsi="Tahoma" w:cs="Tahoma"/>
          <w:sz w:val="24"/>
          <w:szCs w:val="24"/>
          <w:lang w:eastAsia="ru-RU"/>
        </w:rPr>
        <w:t>за три года</w:t>
      </w:r>
    </w:p>
    <w:p w:rsidR="00E4464B" w:rsidRPr="00BD51EC" w:rsidRDefault="00D10E55" w:rsidP="0070531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7030A0"/>
          <w:sz w:val="18"/>
          <w:szCs w:val="18"/>
          <w:lang w:eastAsia="ru-RU"/>
        </w:rPr>
      </w:pPr>
      <w:hyperlink r:id="rId191" w:history="1">
        <w:r w:rsidR="00E4464B" w:rsidRPr="00BD51EC">
          <w:rPr>
            <w:rStyle w:val="a7"/>
            <w:rFonts w:ascii="Trebuchet MS" w:hAnsi="Trebuchet MS"/>
            <w:color w:val="7030A0"/>
            <w:sz w:val="24"/>
          </w:rPr>
          <w:t>https://disk.yandex.ru/i/VXinO3_Yrfy4Lw</w:t>
        </w:r>
      </w:hyperlink>
    </w:p>
    <w:p w:rsidR="00E4464B" w:rsidRPr="0070531F" w:rsidRDefault="00476837" w:rsidP="00E446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70531F">
        <w:rPr>
          <w:rFonts w:ascii="Tahoma" w:eastAsia="Calibri" w:hAnsi="Tahoma" w:cs="Times New Roman"/>
          <w:sz w:val="24"/>
          <w:lang w:eastAsia="ru-RU"/>
        </w:rPr>
        <w:t>Участие педагогов в областных и городских мет</w:t>
      </w:r>
      <w:bookmarkStart w:id="0" w:name="_GoBack"/>
      <w:bookmarkEnd w:id="0"/>
      <w:r w:rsidRPr="0070531F">
        <w:rPr>
          <w:rFonts w:ascii="Tahoma" w:eastAsia="Calibri" w:hAnsi="Tahoma" w:cs="Times New Roman"/>
          <w:sz w:val="24"/>
          <w:lang w:eastAsia="ru-RU"/>
        </w:rPr>
        <w:t>одических мероприятиях</w:t>
      </w:r>
      <w:r w:rsidRPr="0070531F">
        <w:rPr>
          <w:rFonts w:ascii="Tahoma" w:eastAsia="Calibri" w:hAnsi="Tahoma" w:cs="Times New Roman"/>
          <w:sz w:val="24"/>
          <w:szCs w:val="28"/>
          <w:lang w:eastAsia="ru-RU"/>
        </w:rPr>
        <w:t xml:space="preserve"> с 20</w:t>
      </w:r>
      <w:r w:rsidR="00BD51EC">
        <w:rPr>
          <w:rFonts w:ascii="Tahoma" w:eastAsia="Calibri" w:hAnsi="Tahoma" w:cs="Times New Roman"/>
          <w:sz w:val="24"/>
          <w:szCs w:val="28"/>
          <w:lang w:eastAsia="ru-RU"/>
        </w:rPr>
        <w:t>22 по 2026</w:t>
      </w:r>
      <w:r w:rsidRPr="0070531F">
        <w:rPr>
          <w:rFonts w:ascii="Tahoma" w:eastAsia="Calibri" w:hAnsi="Tahoma" w:cs="Times New Roman"/>
          <w:sz w:val="24"/>
          <w:szCs w:val="28"/>
          <w:lang w:eastAsia="ru-RU"/>
        </w:rPr>
        <w:t xml:space="preserve"> год</w:t>
      </w:r>
    </w:p>
    <w:p w:rsidR="00E4464B" w:rsidRPr="00BD51EC" w:rsidRDefault="00D10E55" w:rsidP="00E4464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7030A0"/>
          <w:sz w:val="18"/>
          <w:szCs w:val="18"/>
          <w:lang w:eastAsia="ru-RU"/>
        </w:rPr>
      </w:pPr>
      <w:hyperlink r:id="rId192" w:history="1">
        <w:r w:rsidR="00E4464B" w:rsidRPr="00BD51EC">
          <w:rPr>
            <w:rStyle w:val="a7"/>
            <w:rFonts w:ascii="Tahoma" w:eastAsia="Calibri" w:hAnsi="Tahoma" w:cs="Times New Roman"/>
            <w:color w:val="7030A0"/>
            <w:sz w:val="24"/>
            <w:szCs w:val="28"/>
            <w:lang w:eastAsia="ru-RU"/>
          </w:rPr>
          <w:t>https://disk.yandex.ru/i/RneZtR9G_hZSFA</w:t>
        </w:r>
      </w:hyperlink>
    </w:p>
    <w:p w:rsidR="0070531F" w:rsidRPr="00ED7438" w:rsidRDefault="00D10E55" w:rsidP="0070531F">
      <w:pPr>
        <w:pStyle w:val="a3"/>
        <w:numPr>
          <w:ilvl w:val="0"/>
          <w:numId w:val="5"/>
        </w:numPr>
        <w:rPr>
          <w:rFonts w:ascii="Tahoma" w:eastAsia="Times New Roman" w:hAnsi="Tahoma" w:cs="Tahoma"/>
          <w:sz w:val="24"/>
          <w:szCs w:val="24"/>
          <w:lang w:eastAsia="ru-RU"/>
        </w:rPr>
      </w:pPr>
      <w:hyperlink r:id="rId193" w:history="1">
        <w:r w:rsidR="00E65FC1" w:rsidRPr="00ED7438">
          <w:rPr>
            <w:rFonts w:ascii="Tahoma" w:eastAsia="Times New Roman" w:hAnsi="Tahoma" w:cs="Tahoma"/>
            <w:sz w:val="24"/>
            <w:szCs w:val="24"/>
            <w:lang w:eastAsia="ru-RU"/>
          </w:rPr>
          <w:t>Результаты конкурсов по методическому обеспечению</w:t>
        </w:r>
      </w:hyperlink>
    </w:p>
    <w:p w:rsidR="00E4464B" w:rsidRDefault="00D10E55" w:rsidP="0070531F">
      <w:pPr>
        <w:pStyle w:val="a3"/>
        <w:rPr>
          <w:rFonts w:ascii="Tahoma" w:eastAsia="Times New Roman" w:hAnsi="Tahoma" w:cs="Tahoma"/>
          <w:color w:val="FF0000"/>
          <w:sz w:val="24"/>
          <w:szCs w:val="24"/>
          <w:lang w:eastAsia="ru-RU"/>
        </w:rPr>
      </w:pPr>
      <w:hyperlink r:id="rId194" w:history="1">
        <w:r w:rsidR="00ED7438" w:rsidRPr="00A835EF">
          <w:rPr>
            <w:rStyle w:val="a7"/>
            <w:rFonts w:ascii="Tahoma" w:eastAsia="Times New Roman" w:hAnsi="Tahoma" w:cs="Tahoma"/>
            <w:sz w:val="24"/>
            <w:szCs w:val="24"/>
            <w:lang w:eastAsia="ru-RU"/>
          </w:rPr>
          <w:t>https://disk.yandex.ru/i/GYgFTlfzuUTIDg</w:t>
        </w:r>
      </w:hyperlink>
    </w:p>
    <w:p w:rsidR="00ED7438" w:rsidRPr="006453A8" w:rsidRDefault="00ED7438" w:rsidP="0070531F">
      <w:pPr>
        <w:pStyle w:val="a3"/>
        <w:rPr>
          <w:rFonts w:ascii="Tahoma" w:eastAsia="Times New Roman" w:hAnsi="Tahoma" w:cs="Tahoma"/>
          <w:color w:val="FF0000"/>
          <w:sz w:val="24"/>
          <w:szCs w:val="24"/>
          <w:lang w:eastAsia="ru-RU"/>
        </w:rPr>
      </w:pPr>
    </w:p>
    <w:p w:rsidR="00E4464B" w:rsidRPr="0070531F" w:rsidRDefault="00E4464B" w:rsidP="0070531F">
      <w:pPr>
        <w:rPr>
          <w:rFonts w:ascii="Tahoma" w:eastAsia="Times New Roman" w:hAnsi="Tahoma" w:cs="Tahoma"/>
          <w:color w:val="FF0000"/>
          <w:sz w:val="24"/>
          <w:szCs w:val="24"/>
          <w:lang w:eastAsia="ru-RU"/>
        </w:rPr>
      </w:pPr>
    </w:p>
    <w:p w:rsidR="00E4464B" w:rsidRPr="006453A8" w:rsidRDefault="00E4464B" w:rsidP="00E4464B">
      <w:pPr>
        <w:pStyle w:val="a3"/>
        <w:rPr>
          <w:rFonts w:ascii="Tahoma" w:eastAsia="Times New Roman" w:hAnsi="Tahoma" w:cs="Tahoma"/>
          <w:color w:val="FF0000"/>
          <w:sz w:val="24"/>
          <w:szCs w:val="24"/>
          <w:lang w:eastAsia="ru-RU"/>
        </w:rPr>
      </w:pPr>
    </w:p>
    <w:p w:rsidR="00476837" w:rsidRPr="006453A8" w:rsidRDefault="00476837" w:rsidP="00E4464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FF0000"/>
          <w:sz w:val="18"/>
          <w:szCs w:val="18"/>
          <w:lang w:eastAsia="ru-RU"/>
        </w:rPr>
      </w:pPr>
    </w:p>
    <w:p w:rsidR="00E65FC1" w:rsidRPr="006453A8" w:rsidRDefault="00E65FC1" w:rsidP="0047683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FF0000"/>
          <w:sz w:val="18"/>
          <w:szCs w:val="18"/>
          <w:lang w:eastAsia="ru-RU"/>
        </w:rPr>
      </w:pPr>
    </w:p>
    <w:p w:rsidR="00BB4724" w:rsidRPr="006453A8" w:rsidRDefault="00BB4724">
      <w:pPr>
        <w:rPr>
          <w:color w:val="FF0000"/>
        </w:rPr>
      </w:pPr>
    </w:p>
    <w:sectPr w:rsidR="00BB4724" w:rsidRPr="006453A8" w:rsidSect="005B5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ranienba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4274"/>
    <w:multiLevelType w:val="multilevel"/>
    <w:tmpl w:val="47505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11159B"/>
    <w:multiLevelType w:val="multilevel"/>
    <w:tmpl w:val="0260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44789"/>
    <w:multiLevelType w:val="multilevel"/>
    <w:tmpl w:val="29D0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039A"/>
    <w:multiLevelType w:val="multilevel"/>
    <w:tmpl w:val="D712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9122AF"/>
    <w:multiLevelType w:val="hybridMultilevel"/>
    <w:tmpl w:val="71B80914"/>
    <w:lvl w:ilvl="0" w:tplc="884419E2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4ADB760E"/>
    <w:multiLevelType w:val="multilevel"/>
    <w:tmpl w:val="7650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DC725D"/>
    <w:multiLevelType w:val="hybridMultilevel"/>
    <w:tmpl w:val="7EF612F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C3D"/>
    <w:rsid w:val="00001675"/>
    <w:rsid w:val="000126E6"/>
    <w:rsid w:val="00012E7A"/>
    <w:rsid w:val="00036BCB"/>
    <w:rsid w:val="00042C9C"/>
    <w:rsid w:val="00053B15"/>
    <w:rsid w:val="000549A0"/>
    <w:rsid w:val="00060213"/>
    <w:rsid w:val="000870D6"/>
    <w:rsid w:val="00096526"/>
    <w:rsid w:val="000A4D18"/>
    <w:rsid w:val="000D131A"/>
    <w:rsid w:val="000E29C6"/>
    <w:rsid w:val="000F05C2"/>
    <w:rsid w:val="000F4BCE"/>
    <w:rsid w:val="000F5C9F"/>
    <w:rsid w:val="0019090A"/>
    <w:rsid w:val="00196433"/>
    <w:rsid w:val="001A7941"/>
    <w:rsid w:val="001D0A3E"/>
    <w:rsid w:val="001F086B"/>
    <w:rsid w:val="001F6650"/>
    <w:rsid w:val="002334AB"/>
    <w:rsid w:val="002D24A0"/>
    <w:rsid w:val="002D7175"/>
    <w:rsid w:val="002E03B7"/>
    <w:rsid w:val="002E61B9"/>
    <w:rsid w:val="002F396E"/>
    <w:rsid w:val="0030254A"/>
    <w:rsid w:val="00302E10"/>
    <w:rsid w:val="003362E1"/>
    <w:rsid w:val="00351821"/>
    <w:rsid w:val="00367523"/>
    <w:rsid w:val="003A6B00"/>
    <w:rsid w:val="003E684D"/>
    <w:rsid w:val="00403EE1"/>
    <w:rsid w:val="00407F79"/>
    <w:rsid w:val="004553E6"/>
    <w:rsid w:val="004626FF"/>
    <w:rsid w:val="00463CAE"/>
    <w:rsid w:val="00470010"/>
    <w:rsid w:val="004757CD"/>
    <w:rsid w:val="00476837"/>
    <w:rsid w:val="004815D3"/>
    <w:rsid w:val="0049710B"/>
    <w:rsid w:val="004E0D3C"/>
    <w:rsid w:val="004F53EC"/>
    <w:rsid w:val="00583822"/>
    <w:rsid w:val="005B508C"/>
    <w:rsid w:val="00617482"/>
    <w:rsid w:val="006453A8"/>
    <w:rsid w:val="00651C8B"/>
    <w:rsid w:val="006643FD"/>
    <w:rsid w:val="006653FA"/>
    <w:rsid w:val="006659C3"/>
    <w:rsid w:val="006746AA"/>
    <w:rsid w:val="00685972"/>
    <w:rsid w:val="0069789A"/>
    <w:rsid w:val="006A0ED7"/>
    <w:rsid w:val="006D6FE6"/>
    <w:rsid w:val="006E4B43"/>
    <w:rsid w:val="006E4FC7"/>
    <w:rsid w:val="00703B6A"/>
    <w:rsid w:val="0070531F"/>
    <w:rsid w:val="00746564"/>
    <w:rsid w:val="007533E7"/>
    <w:rsid w:val="007759E9"/>
    <w:rsid w:val="00790CDC"/>
    <w:rsid w:val="007A2BD8"/>
    <w:rsid w:val="007A397B"/>
    <w:rsid w:val="007A5665"/>
    <w:rsid w:val="007A6B02"/>
    <w:rsid w:val="007B67B5"/>
    <w:rsid w:val="007F4D5A"/>
    <w:rsid w:val="00801DBE"/>
    <w:rsid w:val="0082563D"/>
    <w:rsid w:val="00825FDA"/>
    <w:rsid w:val="00830491"/>
    <w:rsid w:val="00836F5F"/>
    <w:rsid w:val="00840910"/>
    <w:rsid w:val="00856FC6"/>
    <w:rsid w:val="00863E5A"/>
    <w:rsid w:val="00876143"/>
    <w:rsid w:val="00885F0C"/>
    <w:rsid w:val="008C38D2"/>
    <w:rsid w:val="008D5231"/>
    <w:rsid w:val="009019A2"/>
    <w:rsid w:val="00917E37"/>
    <w:rsid w:val="009203A1"/>
    <w:rsid w:val="009274A2"/>
    <w:rsid w:val="0094288D"/>
    <w:rsid w:val="00947D45"/>
    <w:rsid w:val="00953427"/>
    <w:rsid w:val="0096663E"/>
    <w:rsid w:val="0099517B"/>
    <w:rsid w:val="009A2441"/>
    <w:rsid w:val="009A3D6A"/>
    <w:rsid w:val="009B716A"/>
    <w:rsid w:val="009D27C1"/>
    <w:rsid w:val="009E0014"/>
    <w:rsid w:val="00A55F65"/>
    <w:rsid w:val="00A61252"/>
    <w:rsid w:val="00A96246"/>
    <w:rsid w:val="00A970D4"/>
    <w:rsid w:val="00A97B3C"/>
    <w:rsid w:val="00AB5CD8"/>
    <w:rsid w:val="00AC4D7F"/>
    <w:rsid w:val="00B103F7"/>
    <w:rsid w:val="00B10D32"/>
    <w:rsid w:val="00B113DC"/>
    <w:rsid w:val="00B20566"/>
    <w:rsid w:val="00B2169D"/>
    <w:rsid w:val="00B21BCE"/>
    <w:rsid w:val="00B37936"/>
    <w:rsid w:val="00BB437D"/>
    <w:rsid w:val="00BB4724"/>
    <w:rsid w:val="00BC18B0"/>
    <w:rsid w:val="00BD51EC"/>
    <w:rsid w:val="00BE5453"/>
    <w:rsid w:val="00C36C42"/>
    <w:rsid w:val="00C45CB5"/>
    <w:rsid w:val="00C5161C"/>
    <w:rsid w:val="00C565E1"/>
    <w:rsid w:val="00C73D99"/>
    <w:rsid w:val="00C77FA2"/>
    <w:rsid w:val="00C85F38"/>
    <w:rsid w:val="00CD0E74"/>
    <w:rsid w:val="00CD383C"/>
    <w:rsid w:val="00CD3C07"/>
    <w:rsid w:val="00CD43C3"/>
    <w:rsid w:val="00CF24DE"/>
    <w:rsid w:val="00D10E55"/>
    <w:rsid w:val="00DA08D4"/>
    <w:rsid w:val="00DB2EE1"/>
    <w:rsid w:val="00DD7FAC"/>
    <w:rsid w:val="00E2706B"/>
    <w:rsid w:val="00E40CD5"/>
    <w:rsid w:val="00E4464B"/>
    <w:rsid w:val="00E65FC1"/>
    <w:rsid w:val="00E92C3D"/>
    <w:rsid w:val="00EC3096"/>
    <w:rsid w:val="00ED1E43"/>
    <w:rsid w:val="00ED3607"/>
    <w:rsid w:val="00ED4F82"/>
    <w:rsid w:val="00ED73F8"/>
    <w:rsid w:val="00ED7438"/>
    <w:rsid w:val="00EE3803"/>
    <w:rsid w:val="00F06ADE"/>
    <w:rsid w:val="00F342D9"/>
    <w:rsid w:val="00F505D9"/>
    <w:rsid w:val="00F51DF7"/>
    <w:rsid w:val="00F52BC7"/>
    <w:rsid w:val="00F6558D"/>
    <w:rsid w:val="00F8051E"/>
    <w:rsid w:val="00F85267"/>
    <w:rsid w:val="00F92103"/>
    <w:rsid w:val="00FA1351"/>
    <w:rsid w:val="00FC4D04"/>
    <w:rsid w:val="00FC5DA9"/>
    <w:rsid w:val="00FD69E8"/>
    <w:rsid w:val="00FE308A"/>
    <w:rsid w:val="00FF0AA6"/>
    <w:rsid w:val="00FF2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01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65FC1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65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5FC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D43C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D43C3"/>
    <w:rPr>
      <w:color w:val="800080" w:themeColor="followedHyperlink"/>
      <w:u w:val="single"/>
    </w:rPr>
  </w:style>
  <w:style w:type="paragraph" w:customStyle="1" w:styleId="ConsPlusNormal">
    <w:name w:val="ConsPlusNormal"/>
    <w:rsid w:val="00B21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3518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01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65FC1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65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5FC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D43C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D43C3"/>
    <w:rPr>
      <w:color w:val="800080" w:themeColor="followedHyperlink"/>
      <w:u w:val="single"/>
    </w:rPr>
  </w:style>
  <w:style w:type="paragraph" w:customStyle="1" w:styleId="ConsPlusNormal">
    <w:name w:val="ConsPlusNormal"/>
    <w:rsid w:val="00B21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3518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4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59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05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2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6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58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0284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3303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19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733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1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329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808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42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171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3933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6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0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sk.yandex.ru/i/cp1tVcPprhKiCg" TargetMode="External"/><Relationship Id="rId21" Type="http://schemas.openxmlformats.org/officeDocument/2006/relationships/hyperlink" Target="https://xn--11-6kc1apges6bzc.xn--80acgfbsl1azdqr.xn--p1ai/file/9912c5f09822425a27993b57d40e492d" TargetMode="External"/><Relationship Id="rId42" Type="http://schemas.openxmlformats.org/officeDocument/2006/relationships/hyperlink" Target="https://disk.yandex.ru/i/J-1pBDA3E04D8Q" TargetMode="External"/><Relationship Id="rId47" Type="http://schemas.openxmlformats.org/officeDocument/2006/relationships/hyperlink" Target="https://xn--11-6kc1apges6bzc.xn--80acgfbsl1azdqr.xn--p1ai/file/7ecf1a4a739f701b43a2f27ccbc73314" TargetMode="External"/><Relationship Id="rId63" Type="http://schemas.openxmlformats.org/officeDocument/2006/relationships/hyperlink" Target="https://xn--11-6kc1apges6bzc.xn--80acgfbsl1azdqr.xn--p1ai/file/fd06b8e8047b58fc5fc5cabebd50e0fa" TargetMode="External"/><Relationship Id="rId68" Type="http://schemas.openxmlformats.org/officeDocument/2006/relationships/hyperlink" Target="https://disk.yandex.ru/i/aQnJXoPLhJ8KTQ" TargetMode="External"/><Relationship Id="rId84" Type="http://schemas.openxmlformats.org/officeDocument/2006/relationships/hyperlink" Target="https://xn--11-6kc1apges6bzc.xn--80acgfbsl1azdqr.xn--p1ai/file/61d2663bbf9ddb2d5cec3af740fed156" TargetMode="External"/><Relationship Id="rId89" Type="http://schemas.openxmlformats.org/officeDocument/2006/relationships/hyperlink" Target="https://disk.yandex.ru/i/w-ksxXORjzNm5A" TargetMode="External"/><Relationship Id="rId112" Type="http://schemas.openxmlformats.org/officeDocument/2006/relationships/hyperlink" Target="https://disk.yandex.ru/i/XY2d0wq5HRZ-2A" TargetMode="External"/><Relationship Id="rId133" Type="http://schemas.openxmlformats.org/officeDocument/2006/relationships/hyperlink" Target="https://disk.yandex.ru/d/C-i1B0H4lqdL0w" TargetMode="External"/><Relationship Id="rId138" Type="http://schemas.openxmlformats.org/officeDocument/2006/relationships/hyperlink" Target="https://disk.yandex.ru/d/fcFcGBJq1WBrnQ" TargetMode="External"/><Relationship Id="rId154" Type="http://schemas.openxmlformats.org/officeDocument/2006/relationships/hyperlink" Target="https://disk.yandex.ru/i/oq3unADZ9hqy0g" TargetMode="External"/><Relationship Id="rId159" Type="http://schemas.openxmlformats.org/officeDocument/2006/relationships/hyperlink" Target="https://disk.yandex.ru/i/NtOAKoZQKP2BRQ" TargetMode="External"/><Relationship Id="rId175" Type="http://schemas.openxmlformats.org/officeDocument/2006/relationships/hyperlink" Target="https://xn--11-6kc1apges6bzc.xn--80acgfbsl1azdqr.xn--p1ai/file/a355145eae0d0bd7ba4071bbe1def3fb" TargetMode="External"/><Relationship Id="rId170" Type="http://schemas.openxmlformats.org/officeDocument/2006/relationships/hyperlink" Target="https://disk.yandex.ru/i/PHH7rNn7O56Yzg" TargetMode="External"/><Relationship Id="rId191" Type="http://schemas.openxmlformats.org/officeDocument/2006/relationships/hyperlink" Target="https://disk.yandex.ru/i/VXinO3_Yrfy4Lw" TargetMode="External"/><Relationship Id="rId196" Type="http://schemas.openxmlformats.org/officeDocument/2006/relationships/theme" Target="theme/theme1.xml"/><Relationship Id="rId16" Type="http://schemas.openxmlformats.org/officeDocument/2006/relationships/hyperlink" Target="https://xn--11-6kc1apges6bzc.xn--80acgfbsl1azdqr.xn--p1ai/file/5cfa0ef64adae4f5a9ff5ab47863a2b2" TargetMode="External"/><Relationship Id="rId107" Type="http://schemas.openxmlformats.org/officeDocument/2006/relationships/hyperlink" Target="https://disk.yandex.ru/i/BYNPg3YWxrmwpA" TargetMode="External"/><Relationship Id="rId11" Type="http://schemas.openxmlformats.org/officeDocument/2006/relationships/hyperlink" Target="https://xn--11-6kc1apges6bzc.xn--80acgfbsl1azdqr.xn--p1ai/file/7ecf1a4a739f701b43a2f27ccbc73314" TargetMode="External"/><Relationship Id="rId32" Type="http://schemas.openxmlformats.org/officeDocument/2006/relationships/hyperlink" Target="https://disk.yandex.ru/i/pDu5lh3I_7azqA" TargetMode="External"/><Relationship Id="rId37" Type="http://schemas.openxmlformats.org/officeDocument/2006/relationships/hyperlink" Target="https://disk.yandex.ru/i/fditNJ5L5MfoMA" TargetMode="External"/><Relationship Id="rId53" Type="http://schemas.openxmlformats.org/officeDocument/2006/relationships/hyperlink" Target="https://xn--11-6kc1apges6bzc.xn--80acgfbsl1azdqr.xn--p1ai/file/5cfa0ef64adae4f5a9ff5ab47863a2b2" TargetMode="External"/><Relationship Id="rId58" Type="http://schemas.openxmlformats.org/officeDocument/2006/relationships/hyperlink" Target="https://disk.yandex.ru/i/mZ-_PyHNoVFysA" TargetMode="External"/><Relationship Id="rId74" Type="http://schemas.openxmlformats.org/officeDocument/2006/relationships/hyperlink" Target="https://disk.yandex.ru/i/ffyf8SOihARRIA" TargetMode="External"/><Relationship Id="rId79" Type="http://schemas.openxmlformats.org/officeDocument/2006/relationships/hyperlink" Target="https://xn--11-6kc1apges6bzc.xn--80acgfbsl1azdqr.xn--p1ai/file/6a7b54d21ae435659cefe1394c65ee3f" TargetMode="External"/><Relationship Id="rId102" Type="http://schemas.openxmlformats.org/officeDocument/2006/relationships/hyperlink" Target="https://xn--11-6kc1apges6bzc.xn--80acgfbsl1azdqr.xn--p1ai/file/63b7773ed350de501d29e6d270e9ce12" TargetMode="External"/><Relationship Id="rId123" Type="http://schemas.openxmlformats.org/officeDocument/2006/relationships/hyperlink" Target="https://disk.yandex.ru/i/8i2iQ9K7w25TEw" TargetMode="External"/><Relationship Id="rId128" Type="http://schemas.openxmlformats.org/officeDocument/2006/relationships/hyperlink" Target="https://xn--6-7sbgxicex4abamk6d.xn--80acgfbsl1azdqr.xn--p1ai/file/ee0bee8bf897002c68ffdb9c36b67029" TargetMode="External"/><Relationship Id="rId144" Type="http://schemas.openxmlformats.org/officeDocument/2006/relationships/hyperlink" Target="https://disk.yandex.ru/i/0e1evywJ6GKcyw" TargetMode="External"/><Relationship Id="rId149" Type="http://schemas.openxmlformats.org/officeDocument/2006/relationships/hyperlink" Target="https://disk.yandex.ru/i/da7i45E2IlrbKg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xn--11-6kc1apges6bzc.xn--80acgfbsl1azdqr.xn--p1ai/file/5cfa0ef64adae4f5a9ff5ab47863a2b2" TargetMode="External"/><Relationship Id="rId95" Type="http://schemas.openxmlformats.org/officeDocument/2006/relationships/hyperlink" Target="https://disk.yandex.ru/i/LSwOERcVXC2f-g" TargetMode="External"/><Relationship Id="rId160" Type="http://schemas.openxmlformats.org/officeDocument/2006/relationships/hyperlink" Target="https://disk.yandex.ru/i/x0J56r5Q9sfe_w" TargetMode="External"/><Relationship Id="rId165" Type="http://schemas.openxmlformats.org/officeDocument/2006/relationships/hyperlink" Target="https://disk.yandex.ru/i/NuPAJOnDzqokvQ" TargetMode="External"/><Relationship Id="rId181" Type="http://schemas.openxmlformats.org/officeDocument/2006/relationships/hyperlink" Target="https://disk.yandex.ru/i/ReCSECjWbF63WQ" TargetMode="External"/><Relationship Id="rId186" Type="http://schemas.openxmlformats.org/officeDocument/2006/relationships/hyperlink" Target="https://disk.yandex.ru/i/wRtYgzbDxIa1Mw" TargetMode="External"/><Relationship Id="rId22" Type="http://schemas.openxmlformats.org/officeDocument/2006/relationships/hyperlink" Target="https://disk.yandex.ru/i/AoQQEjBFh46b7A" TargetMode="External"/><Relationship Id="rId27" Type="http://schemas.openxmlformats.org/officeDocument/2006/relationships/hyperlink" Target="https://xn--11-6kc1apges6bzc.xn--80acgfbsl1azdqr.xn--p1ai/file/fd06b8e8047b58fc5fc5cabebd50e0fa" TargetMode="External"/><Relationship Id="rId43" Type="http://schemas.openxmlformats.org/officeDocument/2006/relationships/hyperlink" Target="https://disk.yandex.ru/i/GZYUQJr6koPFBw" TargetMode="External"/><Relationship Id="rId48" Type="http://schemas.openxmlformats.org/officeDocument/2006/relationships/hyperlink" Target="https://disk.yandex.ru/i/5W3Y22N7RG3xMA" TargetMode="External"/><Relationship Id="rId64" Type="http://schemas.openxmlformats.org/officeDocument/2006/relationships/hyperlink" Target="https://disk.yandex.ru/i/Wrmr1rEuu6WjNw" TargetMode="External"/><Relationship Id="rId69" Type="http://schemas.openxmlformats.org/officeDocument/2006/relationships/hyperlink" Target="https://xn--11-6kc1apges6bzc.xn--80acgfbsl1azdqr.xn--p1ai/file/6edfcb3b22814923f389cf06238e818e" TargetMode="External"/><Relationship Id="rId113" Type="http://schemas.openxmlformats.org/officeDocument/2006/relationships/hyperlink" Target="https://disk.yandex.ru/i/nVVgqwK5SpH5-g" TargetMode="External"/><Relationship Id="rId118" Type="http://schemas.openxmlformats.org/officeDocument/2006/relationships/hyperlink" Target="https://disk.yandex.ru/i/WGksKP4fPpmR8Q" TargetMode="External"/><Relationship Id="rId134" Type="http://schemas.openxmlformats.org/officeDocument/2006/relationships/hyperlink" Target="https://disk.yandex.ru/d/xPMyJC9-WDq1qg" TargetMode="External"/><Relationship Id="rId139" Type="http://schemas.openxmlformats.org/officeDocument/2006/relationships/hyperlink" Target="https://disk.yandex.ru/d/Gystx52vdZsReA" TargetMode="External"/><Relationship Id="rId80" Type="http://schemas.openxmlformats.org/officeDocument/2006/relationships/hyperlink" Target="https://disk.yandex.ru/i/06cOCUcK9WHuzw" TargetMode="External"/><Relationship Id="rId85" Type="http://schemas.openxmlformats.org/officeDocument/2006/relationships/hyperlink" Target="https://disk.yandex.ru/i/Smw4QmzOuG_gCw" TargetMode="External"/><Relationship Id="rId150" Type="http://schemas.openxmlformats.org/officeDocument/2006/relationships/hyperlink" Target="https://disk.yandex.ru/i/FUq-u92hfjl8DA" TargetMode="External"/><Relationship Id="rId155" Type="http://schemas.openxmlformats.org/officeDocument/2006/relationships/hyperlink" Target="https://disk.yandex.ru/i/arDBu3v-kMX6FA" TargetMode="External"/><Relationship Id="rId171" Type="http://schemas.openxmlformats.org/officeDocument/2006/relationships/hyperlink" Target="https://disk.yandex.ru/i/xLGK4I8lleuEMg" TargetMode="External"/><Relationship Id="rId176" Type="http://schemas.openxmlformats.org/officeDocument/2006/relationships/hyperlink" Target="https://disk.yandex.ru/i/gQXtggwjy_dLgg" TargetMode="External"/><Relationship Id="rId192" Type="http://schemas.openxmlformats.org/officeDocument/2006/relationships/hyperlink" Target="https://disk.yandex.ru/i/RneZtR9G_hZSFA" TargetMode="External"/><Relationship Id="rId197" Type="http://schemas.microsoft.com/office/2007/relationships/stylesWithEffects" Target="stylesWithEffects.xml"/><Relationship Id="rId12" Type="http://schemas.openxmlformats.org/officeDocument/2006/relationships/hyperlink" Target="https://disk.yandex.ru/i/HF1iBS7pcC6Qug" TargetMode="External"/><Relationship Id="rId17" Type="http://schemas.openxmlformats.org/officeDocument/2006/relationships/hyperlink" Target="https://disk.yandex.ru/i/m3Qo9ZnoMUEJ-w" TargetMode="External"/><Relationship Id="rId33" Type="http://schemas.openxmlformats.org/officeDocument/2006/relationships/hyperlink" Target="https://xn--11-6kc1apges6bzc.xn--80acgfbsl1azdqr.xn--p1ai/file/7ecf1a4a739f701b43a2f27ccbc73314" TargetMode="External"/><Relationship Id="rId38" Type="http://schemas.openxmlformats.org/officeDocument/2006/relationships/hyperlink" Target="https://disk.yandex.ru/i/YQBsRpOqqe7IkQ" TargetMode="External"/><Relationship Id="rId59" Type="http://schemas.openxmlformats.org/officeDocument/2006/relationships/hyperlink" Target="https://xn--11-6kc1apges6bzc.xn--80acgfbsl1azdqr.xn--p1ai/file/9912c5f09822425a27993b57d40e492d" TargetMode="External"/><Relationship Id="rId103" Type="http://schemas.openxmlformats.org/officeDocument/2006/relationships/hyperlink" Target="https://disk.yandex.ru/i/aQ1z1Q3Ok3C7lA" TargetMode="External"/><Relationship Id="rId108" Type="http://schemas.openxmlformats.org/officeDocument/2006/relationships/hyperlink" Target="https://disk.yandex.ru/i/GMbdeZFHS63UvQ" TargetMode="External"/><Relationship Id="rId124" Type="http://schemas.openxmlformats.org/officeDocument/2006/relationships/hyperlink" Target="https://disk.yandex.ru/i/hxonzb_0T-rUCA" TargetMode="External"/><Relationship Id="rId129" Type="http://schemas.openxmlformats.org/officeDocument/2006/relationships/hyperlink" Target="https://disk.yandex.ru/i/f8T86vaM8xe_yg" TargetMode="External"/><Relationship Id="rId54" Type="http://schemas.openxmlformats.org/officeDocument/2006/relationships/hyperlink" Target="https://disk.yandex.ru/i/Pa-VFCkBSsokqQ" TargetMode="External"/><Relationship Id="rId70" Type="http://schemas.openxmlformats.org/officeDocument/2006/relationships/hyperlink" Target="https://disk.yandex.ru/i/hpzSi3O-XJAW4A" TargetMode="External"/><Relationship Id="rId75" Type="http://schemas.openxmlformats.org/officeDocument/2006/relationships/hyperlink" Target="https://xn--11-6kc1apges6bzc.xn--80acgfbsl1azdqr.xn--p1ai/file/63b7773ed350de501d29e6d270e9ce12" TargetMode="External"/><Relationship Id="rId91" Type="http://schemas.openxmlformats.org/officeDocument/2006/relationships/hyperlink" Target="https://disk.yandex.ru/i/Bv5naI-yMG9iEg" TargetMode="External"/><Relationship Id="rId96" Type="http://schemas.openxmlformats.org/officeDocument/2006/relationships/hyperlink" Target="https://xn--11-6kc1apges6bzc.xn--80acgfbsl1azdqr.xn--p1ai/file/5cfa0ef64adae4f5a9ff5ab47863a2b2" TargetMode="External"/><Relationship Id="rId140" Type="http://schemas.openxmlformats.org/officeDocument/2006/relationships/hyperlink" Target="https://disk.yandex.ru/d/FbK5iibrd12t-A" TargetMode="External"/><Relationship Id="rId145" Type="http://schemas.openxmlformats.org/officeDocument/2006/relationships/hyperlink" Target="https://disk.yandex.ru/i/l0dfUOiHLoDCQw" TargetMode="External"/><Relationship Id="rId161" Type="http://schemas.openxmlformats.org/officeDocument/2006/relationships/hyperlink" Target="https://disk.yandex.ru/i/Q-gV1iz6cCn3nQ" TargetMode="External"/><Relationship Id="rId166" Type="http://schemas.openxmlformats.org/officeDocument/2006/relationships/hyperlink" Target="https://disk.yandex.ru/i/p5JhqiY_O71oMw" TargetMode="External"/><Relationship Id="rId182" Type="http://schemas.openxmlformats.org/officeDocument/2006/relationships/hyperlink" Target="https://disk.yandex.ru/i/I1uL86z_L7LJzQ" TargetMode="External"/><Relationship Id="rId187" Type="http://schemas.openxmlformats.org/officeDocument/2006/relationships/hyperlink" Target="https://xn--11-6kc1apges6bzc.xn--80acgfbsl1azdqr.xn--p1ai/file/a355145eae0d0bd7ba4071bbe1def3f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xn--1-7sbumfdq1b8b.xn--80acgfbsl1azdqr.xn--p1ai/files/licenziya-i-prilozhenie-1-2015.pdf" TargetMode="External"/><Relationship Id="rId23" Type="http://schemas.openxmlformats.org/officeDocument/2006/relationships/hyperlink" Target="https://xn--11-6kc1apges6bzc.xn--80acgfbsl1azdqr.xn--p1ai/file/6a7b54d21ae435659cefe1394c65ee3f" TargetMode="External"/><Relationship Id="rId28" Type="http://schemas.openxmlformats.org/officeDocument/2006/relationships/hyperlink" Target="https://disk.yandex.ru/i/T8P3wXRnjL_CtQ" TargetMode="External"/><Relationship Id="rId49" Type="http://schemas.openxmlformats.org/officeDocument/2006/relationships/hyperlink" Target="https://xn--11-6kc1apges6bzc.xn--80acgfbsl1azdqr.xn--p1ai/file/61d2663bbf9ddb2d5cec3af740fed156" TargetMode="External"/><Relationship Id="rId114" Type="http://schemas.openxmlformats.org/officeDocument/2006/relationships/hyperlink" Target="https://disk.yandex.ru/i/kGiYEuWxuljGOg" TargetMode="External"/><Relationship Id="rId119" Type="http://schemas.openxmlformats.org/officeDocument/2006/relationships/hyperlink" Target="https://disk.yandex.ru/i/BB1sVebJfK7d_Q" TargetMode="External"/><Relationship Id="rId44" Type="http://schemas.openxmlformats.org/officeDocument/2006/relationships/hyperlink" Target="https://disk.yandex.ru/i/Cd2PHZ9wK0yjEA" TargetMode="External"/><Relationship Id="rId60" Type="http://schemas.openxmlformats.org/officeDocument/2006/relationships/hyperlink" Target="https://disk.yandex.ru/i/9UrQENO_LmJKAQ" TargetMode="External"/><Relationship Id="rId65" Type="http://schemas.openxmlformats.org/officeDocument/2006/relationships/hyperlink" Target="https://xn--11-6kc1apges6bzc.xn--80acgfbsl1azdqr.xn--p1ai/file/7ecf1a4a739f701b43a2f27ccbc73314" TargetMode="External"/><Relationship Id="rId81" Type="http://schemas.openxmlformats.org/officeDocument/2006/relationships/hyperlink" Target="https://xn--11-6kc1apges6bzc.xn--80acgfbsl1azdqr.xn--p1ai/file/6a7b54d21ae435659cefe1394c65ee3f" TargetMode="External"/><Relationship Id="rId86" Type="http://schemas.openxmlformats.org/officeDocument/2006/relationships/hyperlink" Target="https://xn--11-6kc1apges6bzc.xn--80acgfbsl1azdqr.xn--p1ai/file/6edfcb3b22814923f389cf06238e818e" TargetMode="External"/><Relationship Id="rId130" Type="http://schemas.openxmlformats.org/officeDocument/2006/relationships/hyperlink" Target="https://disk.yandex.ru/i/3JikoNqeUICpow" TargetMode="External"/><Relationship Id="rId135" Type="http://schemas.openxmlformats.org/officeDocument/2006/relationships/hyperlink" Target="https://disk.yandex.ru/d/RGDTk4pqdKAGWg" TargetMode="External"/><Relationship Id="rId151" Type="http://schemas.openxmlformats.org/officeDocument/2006/relationships/hyperlink" Target="https://disk.yandex.ru/i/WeOmTJAS_927qw" TargetMode="External"/><Relationship Id="rId156" Type="http://schemas.openxmlformats.org/officeDocument/2006/relationships/hyperlink" Target="https://disk.yandex.ru/i/eE9xW6wksB8DWQ" TargetMode="External"/><Relationship Id="rId177" Type="http://schemas.openxmlformats.org/officeDocument/2006/relationships/hyperlink" Target="https://disk.yandex.ru/i/rUX35dZ4qjbl1w" TargetMode="External"/><Relationship Id="rId172" Type="http://schemas.openxmlformats.org/officeDocument/2006/relationships/hyperlink" Target="https://disk.yandex.ru/i/gtme2NM_FiU_FA" TargetMode="External"/><Relationship Id="rId193" Type="http://schemas.openxmlformats.org/officeDocument/2006/relationships/hyperlink" Target="http://mdshi.ekb.muzkult.ru/res_konk_po_metod_obesp/" TargetMode="External"/><Relationship Id="rId13" Type="http://schemas.openxmlformats.org/officeDocument/2006/relationships/hyperlink" Target="https://xn--11-6kc1apges6bzc.xn--80acgfbsl1azdqr.xn--p1ai/file/61d2663bbf9ddb2d5cec3af740fed156" TargetMode="External"/><Relationship Id="rId18" Type="http://schemas.openxmlformats.org/officeDocument/2006/relationships/hyperlink" Target="https://disk.yandex.ru/i/A65CPkKuM3Vq4g" TargetMode="External"/><Relationship Id="rId39" Type="http://schemas.openxmlformats.org/officeDocument/2006/relationships/hyperlink" Target="https://disk.yandex.ru/i/rKfEB_FdRbLbuA" TargetMode="External"/><Relationship Id="rId109" Type="http://schemas.openxmlformats.org/officeDocument/2006/relationships/hyperlink" Target="https://disk.yandex.ru/i/3j6qd2HT0_A7gA" TargetMode="External"/><Relationship Id="rId34" Type="http://schemas.openxmlformats.org/officeDocument/2006/relationships/hyperlink" Target="https://disk.yandex.ru/i/_osX2o8RxQmspA" TargetMode="External"/><Relationship Id="rId50" Type="http://schemas.openxmlformats.org/officeDocument/2006/relationships/hyperlink" Target="https://disk.yandex.ru/i/3G6dBJoQir-kpg" TargetMode="External"/><Relationship Id="rId55" Type="http://schemas.openxmlformats.org/officeDocument/2006/relationships/hyperlink" Target="https://xn--11-6kc1apges6bzc.xn--80acgfbsl1azdqr.xn--p1ai/file/5198617e8a3259c6ddf7471460aef16e" TargetMode="External"/><Relationship Id="rId76" Type="http://schemas.openxmlformats.org/officeDocument/2006/relationships/hyperlink" Target="https://disk.yandex.ru/i/ARJUCdr8AmaXKQ" TargetMode="External"/><Relationship Id="rId97" Type="http://schemas.openxmlformats.org/officeDocument/2006/relationships/hyperlink" Target="https://disk.yandex.ru/i/ikpj3W6qyXa7uw" TargetMode="External"/><Relationship Id="rId104" Type="http://schemas.openxmlformats.org/officeDocument/2006/relationships/hyperlink" Target="https://xn--11-6kc1apges6bzc.xn--80acgfbsl1azdqr.xn--p1ai/file/9912c5f09822425a27993b57d40e492d" TargetMode="External"/><Relationship Id="rId120" Type="http://schemas.openxmlformats.org/officeDocument/2006/relationships/hyperlink" Target="https://disk.yandex.ru/i/mNDEauTWxmvXZw" TargetMode="External"/><Relationship Id="rId125" Type="http://schemas.openxmlformats.org/officeDocument/2006/relationships/hyperlink" Target="https://disk.yandex.ru/i/IZCf8e1JJafjuQ" TargetMode="External"/><Relationship Id="rId141" Type="http://schemas.openxmlformats.org/officeDocument/2006/relationships/hyperlink" Target="https://disk.yandex.ru/d/rgTVPRP5kJ9LGA" TargetMode="External"/><Relationship Id="rId146" Type="http://schemas.openxmlformats.org/officeDocument/2006/relationships/hyperlink" Target="https://disk.yandex.ru/i/UwddbGmCH3T5OQ" TargetMode="External"/><Relationship Id="rId167" Type="http://schemas.openxmlformats.org/officeDocument/2006/relationships/hyperlink" Target="https://disk.yandex.ru/i/ViMG9OVi-jh6iw" TargetMode="External"/><Relationship Id="rId188" Type="http://schemas.openxmlformats.org/officeDocument/2006/relationships/hyperlink" Target="https://disk.yandex.ru/i/0bdaFYnqJ6U3hg" TargetMode="External"/><Relationship Id="rId7" Type="http://schemas.openxmlformats.org/officeDocument/2006/relationships/hyperlink" Target="https://disk.yandex.ru/i/kZF_CBxtN7g5PA" TargetMode="External"/><Relationship Id="rId71" Type="http://schemas.openxmlformats.org/officeDocument/2006/relationships/hyperlink" Target="https://xn--11-6kc1apges6bzc.xn--80acgfbsl1azdqr.xn--p1ai/file/5cfa0ef64adae4f5a9ff5ab47863a2b2" TargetMode="External"/><Relationship Id="rId92" Type="http://schemas.openxmlformats.org/officeDocument/2006/relationships/hyperlink" Target="https://xn--11-6kc1apges6bzc.xn--80acgfbsl1azdqr.xn--p1ai/file/5cfa0ef64adae4f5a9ff5ab47863a2b2" TargetMode="External"/><Relationship Id="rId162" Type="http://schemas.openxmlformats.org/officeDocument/2006/relationships/hyperlink" Target="https://disk.yandex.ru/i/8__JCbr86AsvmQ" TargetMode="External"/><Relationship Id="rId183" Type="http://schemas.openxmlformats.org/officeDocument/2006/relationships/hyperlink" Target="https://disk.yandex.ru/i/dL0QFn1eeeCsMQ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xn--11-6kc1apges6bzc.xn--80acgfbsl1azdqr.xn--p1ai/file/d49d0a30b808175716b4afce517d0950" TargetMode="External"/><Relationship Id="rId24" Type="http://schemas.openxmlformats.org/officeDocument/2006/relationships/hyperlink" Target="https://disk.yandex.ru/i/nYy7oeo6WWiJmQ" TargetMode="External"/><Relationship Id="rId40" Type="http://schemas.openxmlformats.org/officeDocument/2006/relationships/hyperlink" Target="https://disk.yandex.ru/i/CH87yJN_FtOuOA" TargetMode="External"/><Relationship Id="rId45" Type="http://schemas.openxmlformats.org/officeDocument/2006/relationships/hyperlink" Target="https://disk.yandex.ru/i/3y67duhdO-D_Hw" TargetMode="External"/><Relationship Id="rId66" Type="http://schemas.openxmlformats.org/officeDocument/2006/relationships/hyperlink" Target="https://disk.yandex.ru/i/lz3_YcJfqptsZQ" TargetMode="External"/><Relationship Id="rId87" Type="http://schemas.openxmlformats.org/officeDocument/2006/relationships/hyperlink" Target="https://disk.yandex.ru/i/kw-BHNSjrFC2dA" TargetMode="External"/><Relationship Id="rId110" Type="http://schemas.openxmlformats.org/officeDocument/2006/relationships/hyperlink" Target="https://disk.yandex.ru/i/kZ32leaN06eeFQ" TargetMode="External"/><Relationship Id="rId115" Type="http://schemas.openxmlformats.org/officeDocument/2006/relationships/hyperlink" Target="https://disk.yandex.ru/i/jybM1m0mginaGw" TargetMode="External"/><Relationship Id="rId131" Type="http://schemas.openxmlformats.org/officeDocument/2006/relationships/hyperlink" Target="https://disk.yandex.ru/i/-1-FxikPgyFQhw" TargetMode="External"/><Relationship Id="rId136" Type="http://schemas.openxmlformats.org/officeDocument/2006/relationships/hyperlink" Target="https://disk.yandex.ru/d/74K4Umuf6JFp8A" TargetMode="External"/><Relationship Id="rId157" Type="http://schemas.openxmlformats.org/officeDocument/2006/relationships/hyperlink" Target="https://disk.yandex.ru/i/S7_zcpVGRAI_3g" TargetMode="External"/><Relationship Id="rId178" Type="http://schemas.openxmlformats.org/officeDocument/2006/relationships/hyperlink" Target="https://disk.yandex.ru/i/Zmgdf-yDsWsBDA" TargetMode="External"/><Relationship Id="rId61" Type="http://schemas.openxmlformats.org/officeDocument/2006/relationships/hyperlink" Target="https://xn--11-6kc1apges6bzc.xn--80acgfbsl1azdqr.xn--p1ai/file/6a7b54d21ae435659cefe1394c65ee3f" TargetMode="External"/><Relationship Id="rId82" Type="http://schemas.openxmlformats.org/officeDocument/2006/relationships/hyperlink" Target="https://disk.yandex.ru/i/DI0AeDRhb_pXHA" TargetMode="External"/><Relationship Id="rId152" Type="http://schemas.openxmlformats.org/officeDocument/2006/relationships/hyperlink" Target="https://disk.yandex.ru/i/EHOyIQWbTfwU4g" TargetMode="External"/><Relationship Id="rId173" Type="http://schemas.openxmlformats.org/officeDocument/2006/relationships/hyperlink" Target="https://xn--11-6kc1apges6bzc.xn--80acgfbsl1azdqr.xn--p1ai/file/a355145eae0d0bd7ba4071bbe1def3fb" TargetMode="External"/><Relationship Id="rId194" Type="http://schemas.openxmlformats.org/officeDocument/2006/relationships/hyperlink" Target="https://disk.yandex.ru/i/GYgFTlfzuUTIDg" TargetMode="External"/><Relationship Id="rId19" Type="http://schemas.openxmlformats.org/officeDocument/2006/relationships/hyperlink" Target="https://xn--11-6kc1apges6bzc.xn--80acgfbsl1azdqr.xn--p1ai/file/63b7773ed350de501d29e6d270e9ce12" TargetMode="External"/><Relationship Id="rId14" Type="http://schemas.openxmlformats.org/officeDocument/2006/relationships/hyperlink" Target="https://disk.yandex.ru/i/nI0TQYwMOYxraw" TargetMode="External"/><Relationship Id="rId30" Type="http://schemas.openxmlformats.org/officeDocument/2006/relationships/hyperlink" Target="https://disk.yandex.ru/i/7rPjgHwBUrRLlA" TargetMode="External"/><Relationship Id="rId35" Type="http://schemas.openxmlformats.org/officeDocument/2006/relationships/hyperlink" Target="https://xn--11-6kc1apges6bzc.xn--80acgfbsl1azdqr.xn--p1ai/file/61d2663bbf9ddb2d5cec3af740fed156" TargetMode="External"/><Relationship Id="rId56" Type="http://schemas.openxmlformats.org/officeDocument/2006/relationships/hyperlink" Target="https://disk.yandex.ru/i/IQcz2Go7xjSqKA" TargetMode="External"/><Relationship Id="rId77" Type="http://schemas.openxmlformats.org/officeDocument/2006/relationships/hyperlink" Target="https://xn--11-6kc1apges6bzc.xn--80acgfbsl1azdqr.xn--p1ai/file/9912c5f09822425a27993b57d40e492d" TargetMode="External"/><Relationship Id="rId100" Type="http://schemas.openxmlformats.org/officeDocument/2006/relationships/hyperlink" Target="https://xn--11-6kc1apges6bzc.xn--80acgfbsl1azdqr.xn--p1ai/file/5198617e8a3259c6ddf7471460aef16e" TargetMode="External"/><Relationship Id="rId105" Type="http://schemas.openxmlformats.org/officeDocument/2006/relationships/hyperlink" Target="https://disk.yandex.ru/i/kzyIJBy6tZsotQ" TargetMode="External"/><Relationship Id="rId126" Type="http://schemas.openxmlformats.org/officeDocument/2006/relationships/hyperlink" Target="https://disk.yandex.ru/i/kvsEm0jrddTjqQ" TargetMode="External"/><Relationship Id="rId147" Type="http://schemas.openxmlformats.org/officeDocument/2006/relationships/hyperlink" Target="https://disk.yandex.ru/i/59usfgllMCI1Fw" TargetMode="External"/><Relationship Id="rId168" Type="http://schemas.openxmlformats.org/officeDocument/2006/relationships/hyperlink" Target="https://xn--11-6kc1apges6bzc.xn--80acgfbsl1azdqr.xn--p1ai/file/985e5af4d8fdbb1c4368877bd2a1eabc" TargetMode="External"/><Relationship Id="rId8" Type="http://schemas.openxmlformats.org/officeDocument/2006/relationships/hyperlink" Target="https://disk.yandex.ru/i/IB67cil0k2B00g" TargetMode="External"/><Relationship Id="rId51" Type="http://schemas.openxmlformats.org/officeDocument/2006/relationships/hyperlink" Target="https://disk.yandex.ru/i/s53sa2D8oXbC4A" TargetMode="External"/><Relationship Id="rId72" Type="http://schemas.openxmlformats.org/officeDocument/2006/relationships/hyperlink" Target="https://disk.yandex.ru/i/GH_-FdEAEOB9tA" TargetMode="External"/><Relationship Id="rId93" Type="http://schemas.openxmlformats.org/officeDocument/2006/relationships/hyperlink" Target="https://disk.yandex.ru/i/25ool5HQdU0HnQ" TargetMode="External"/><Relationship Id="rId98" Type="http://schemas.openxmlformats.org/officeDocument/2006/relationships/hyperlink" Target="https://xn--11-6kc1apges6bzc.xn--80acgfbsl1azdqr.xn--p1ai/file/5cfa0ef64adae4f5a9ff5ab47863a2b2" TargetMode="External"/><Relationship Id="rId121" Type="http://schemas.openxmlformats.org/officeDocument/2006/relationships/hyperlink" Target="https://disk.yandex.ru/i/Rs1loB_tcfI1Pw" TargetMode="External"/><Relationship Id="rId142" Type="http://schemas.openxmlformats.org/officeDocument/2006/relationships/hyperlink" Target="https://disk.yandex.ru/d/iRNhfsbyG4as7g" TargetMode="External"/><Relationship Id="rId163" Type="http://schemas.openxmlformats.org/officeDocument/2006/relationships/hyperlink" Target="https://disk.yandex.ru/i/fINszUrN15mTDw" TargetMode="External"/><Relationship Id="rId184" Type="http://schemas.openxmlformats.org/officeDocument/2006/relationships/hyperlink" Target="https://disk.yandex.ru/i/ZXSZp37QI0J6_g" TargetMode="External"/><Relationship Id="rId189" Type="http://schemas.openxmlformats.org/officeDocument/2006/relationships/hyperlink" Target="https://disk.yandex.ru/i/UtHS3KKUxE1ynQ" TargetMode="External"/><Relationship Id="rId3" Type="http://schemas.openxmlformats.org/officeDocument/2006/relationships/styles" Target="styles.xml"/><Relationship Id="rId25" Type="http://schemas.openxmlformats.org/officeDocument/2006/relationships/hyperlink" Target="https://xn--11-6kc1apges6bzc.xn--80acgfbsl1azdqr.xn--p1ai/file/fd06b8e8047b58fc5fc5cabebd50e0fa" TargetMode="External"/><Relationship Id="rId46" Type="http://schemas.openxmlformats.org/officeDocument/2006/relationships/hyperlink" Target="https://disk.yandex.ru/i/b7mCQz_pkskyrA" TargetMode="External"/><Relationship Id="rId67" Type="http://schemas.openxmlformats.org/officeDocument/2006/relationships/hyperlink" Target="https://xn--11-6kc1apges6bzc.xn--80acgfbsl1azdqr.xn--p1ai/file/61d2663bbf9ddb2d5cec3af740fed156" TargetMode="External"/><Relationship Id="rId116" Type="http://schemas.openxmlformats.org/officeDocument/2006/relationships/hyperlink" Target="https://disk.yandex.ru/i/MFqkATkDbPYR_Q" TargetMode="External"/><Relationship Id="rId137" Type="http://schemas.openxmlformats.org/officeDocument/2006/relationships/hyperlink" Target="https://disk.yandex.ru/i/v4TtzHV1ruAIcA" TargetMode="External"/><Relationship Id="rId158" Type="http://schemas.openxmlformats.org/officeDocument/2006/relationships/hyperlink" Target="https://disk.yandex.ru/i/hD3UohY6cQnRBg" TargetMode="External"/><Relationship Id="rId20" Type="http://schemas.openxmlformats.org/officeDocument/2006/relationships/hyperlink" Target="https://disk.yandex.ru/i/LR7_S9vagS24rQ" TargetMode="External"/><Relationship Id="rId41" Type="http://schemas.openxmlformats.org/officeDocument/2006/relationships/hyperlink" Target="https://disk.yandex.ru/i/C9ObZ4yVSLcpjw" TargetMode="External"/><Relationship Id="rId62" Type="http://schemas.openxmlformats.org/officeDocument/2006/relationships/hyperlink" Target="https://disk.yandex.ru/i/SIM61sZ1yNf2Mw" TargetMode="External"/><Relationship Id="rId83" Type="http://schemas.openxmlformats.org/officeDocument/2006/relationships/hyperlink" Target="https://disk.yandex.ru/i/n9RoInL8_Yc37Q" TargetMode="External"/><Relationship Id="rId88" Type="http://schemas.openxmlformats.org/officeDocument/2006/relationships/hyperlink" Target="https://xn--11-6kc1apges6bzc.xn--80acgfbsl1azdqr.xn--p1ai/file/5cfa0ef64adae4f5a9ff5ab47863a2b2" TargetMode="External"/><Relationship Id="rId111" Type="http://schemas.openxmlformats.org/officeDocument/2006/relationships/hyperlink" Target="https://disk.yandex.ru/i/XaOgi4TVj9hURQ" TargetMode="External"/><Relationship Id="rId132" Type="http://schemas.openxmlformats.org/officeDocument/2006/relationships/hyperlink" Target="https://disk.yandex.ru/i/t5A_4MyR7yJFiA" TargetMode="External"/><Relationship Id="rId153" Type="http://schemas.openxmlformats.org/officeDocument/2006/relationships/hyperlink" Target="https://disk.yandex.ru/i/6e8ruYdQa2-txA" TargetMode="External"/><Relationship Id="rId174" Type="http://schemas.openxmlformats.org/officeDocument/2006/relationships/hyperlink" Target="https://disk.yandex.ru/i/5-l91t1zgcy_7g" TargetMode="External"/><Relationship Id="rId179" Type="http://schemas.openxmlformats.org/officeDocument/2006/relationships/hyperlink" Target="https://disk.yandex.ru/i/lIiSaCQty2RwpQ" TargetMode="External"/><Relationship Id="rId195" Type="http://schemas.openxmlformats.org/officeDocument/2006/relationships/fontTable" Target="fontTable.xml"/><Relationship Id="rId190" Type="http://schemas.openxmlformats.org/officeDocument/2006/relationships/hyperlink" Target="http://mdshi.ekb.muzkult.ru/metod_dok_razrab_ped_rab/" TargetMode="External"/><Relationship Id="rId15" Type="http://schemas.openxmlformats.org/officeDocument/2006/relationships/hyperlink" Target="https://disk.yandex.ru/i/90kuhhYjyI8l8Q" TargetMode="External"/><Relationship Id="rId36" Type="http://schemas.openxmlformats.org/officeDocument/2006/relationships/hyperlink" Target="https://disk.yandex.ru/i/9Ra0xUIUOYD0Cw" TargetMode="External"/><Relationship Id="rId57" Type="http://schemas.openxmlformats.org/officeDocument/2006/relationships/hyperlink" Target="https://xn--11-6kc1apges6bzc.xn--80acgfbsl1azdqr.xn--p1ai/file/9912c5f09822425a27993b57d40e492d" TargetMode="External"/><Relationship Id="rId106" Type="http://schemas.openxmlformats.org/officeDocument/2006/relationships/hyperlink" Target="https://disk.yandex.ru/i/v6O9NdsRh30IDA" TargetMode="External"/><Relationship Id="rId127" Type="http://schemas.openxmlformats.org/officeDocument/2006/relationships/hyperlink" Target="https://disk.yandex.ru/i/8vcvuZ6PwB7_DQ" TargetMode="External"/><Relationship Id="rId10" Type="http://schemas.openxmlformats.org/officeDocument/2006/relationships/hyperlink" Target="https://disk.yandex.ru/i/yqf3xcAgGAsT0Q" TargetMode="External"/><Relationship Id="rId31" Type="http://schemas.openxmlformats.org/officeDocument/2006/relationships/hyperlink" Target="https://xn--11-6kc1apges6bzc.xn--80acgfbsl1azdqr.xn--p1ai/file/e69e53b2aa778ff0bda085692eb768a9" TargetMode="External"/><Relationship Id="rId52" Type="http://schemas.openxmlformats.org/officeDocument/2006/relationships/hyperlink" Target="https://xn--11-6kc1apges6bzc.xn--80acgfbsl1azdqr.xn--p1ai/file/b98204af2377be79fabf4dbe5d82182e" TargetMode="External"/><Relationship Id="rId73" Type="http://schemas.openxmlformats.org/officeDocument/2006/relationships/hyperlink" Target="https://xn--11-6kc1apges6bzc.xn--80acgfbsl1azdqr.xn--p1ai/file/5198617e8a3259c6ddf7471460aef16e" TargetMode="External"/><Relationship Id="rId78" Type="http://schemas.openxmlformats.org/officeDocument/2006/relationships/hyperlink" Target="https://disk.yandex.ru/i/XbjYjOOeM8QsKQ" TargetMode="External"/><Relationship Id="rId94" Type="http://schemas.openxmlformats.org/officeDocument/2006/relationships/hyperlink" Target="https://xn--11-6kc1apges6bzc.xn--80acgfbsl1azdqr.xn--p1ai/file/5cfa0ef64adae4f5a9ff5ab47863a2b2" TargetMode="External"/><Relationship Id="rId99" Type="http://schemas.openxmlformats.org/officeDocument/2006/relationships/hyperlink" Target="https://disk.yandex.ru/i/h_XrVixovl_JIQ" TargetMode="External"/><Relationship Id="rId101" Type="http://schemas.openxmlformats.org/officeDocument/2006/relationships/hyperlink" Target="https://disk.yandex.ru/i/IIzYQM8NESE-TA" TargetMode="External"/><Relationship Id="rId122" Type="http://schemas.openxmlformats.org/officeDocument/2006/relationships/hyperlink" Target="https://disk.yandex.ru/i/EkbQ6TX8mKW9dQ" TargetMode="External"/><Relationship Id="rId143" Type="http://schemas.openxmlformats.org/officeDocument/2006/relationships/hyperlink" Target="https://disk.yandex.ru/i/fSU-UGYjJgcy5Q" TargetMode="External"/><Relationship Id="rId148" Type="http://schemas.openxmlformats.org/officeDocument/2006/relationships/hyperlink" Target="https://disk.yandex.ru/i/ySOm3vyepxT9NA" TargetMode="External"/><Relationship Id="rId164" Type="http://schemas.openxmlformats.org/officeDocument/2006/relationships/hyperlink" Target="https://disk.yandex.ru/i/OYwyjqQxGhajrQ" TargetMode="External"/><Relationship Id="rId169" Type="http://schemas.openxmlformats.org/officeDocument/2006/relationships/hyperlink" Target="https://disk.yandex.ru/i/SQAzC1j_Eu1Ttw" TargetMode="External"/><Relationship Id="rId185" Type="http://schemas.openxmlformats.org/officeDocument/2006/relationships/hyperlink" Target="https://xn--11-6kc1apges6bzc.xn--80acgfbsl1azdqr.xn--p1ai/file/a355145eae0d0bd7ba4071bbe1def3f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aUFcBKnn_HlrJw" TargetMode="External"/><Relationship Id="rId180" Type="http://schemas.openxmlformats.org/officeDocument/2006/relationships/hyperlink" Target="https://disk.yandex.ru/i/jk34dI2D3jm2kA" TargetMode="External"/><Relationship Id="rId26" Type="http://schemas.openxmlformats.org/officeDocument/2006/relationships/hyperlink" Target="https://disk.yandex.ru/i/gJ9yNVP5l3x7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AECBF-D470-4130-A918-C1F01D0C6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2329</TotalTime>
  <Pages>1</Pages>
  <Words>5235</Words>
  <Characters>29844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Оксана</cp:lastModifiedBy>
  <cp:revision>45</cp:revision>
  <cp:lastPrinted>2025-09-22T08:23:00Z</cp:lastPrinted>
  <dcterms:created xsi:type="dcterms:W3CDTF">2025-06-12T21:31:00Z</dcterms:created>
  <dcterms:modified xsi:type="dcterms:W3CDTF">2026-04-17T11:38:00Z</dcterms:modified>
</cp:coreProperties>
</file>